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3B1A4" w14:textId="50F3E933" w:rsidR="00631CA3" w:rsidRDefault="00693011" w:rsidP="00631CA3">
      <w:pPr>
        <w:jc w:val="center"/>
        <w:rPr>
          <w:b/>
          <w:sz w:val="36"/>
        </w:rPr>
      </w:pPr>
      <w:r w:rsidRPr="00121805">
        <w:rPr>
          <w:noProof/>
          <w:color w:val="FF0000"/>
          <w:sz w:val="20"/>
        </w:rPr>
        <mc:AlternateContent>
          <mc:Choice Requires="wps">
            <w:drawing>
              <wp:anchor distT="0" distB="0" distL="114300" distR="114300" simplePos="0" relativeHeight="251675648" behindDoc="0" locked="0" layoutInCell="0" allowOverlap="1" wp14:anchorId="12A99A2F" wp14:editId="0F8CB726">
                <wp:simplePos x="0" y="0"/>
                <wp:positionH relativeFrom="column">
                  <wp:posOffset>-381000</wp:posOffset>
                </wp:positionH>
                <wp:positionV relativeFrom="paragraph">
                  <wp:posOffset>5080</wp:posOffset>
                </wp:positionV>
                <wp:extent cx="1612900" cy="1498600"/>
                <wp:effectExtent l="0" t="0" r="25400" b="2540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14986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7C21AEC" w14:textId="77777777" w:rsidR="00D977C9" w:rsidRDefault="00D977C9" w:rsidP="00D977C9">
                            <w:pPr>
                              <w:ind w:left="0" w:firstLine="0"/>
                              <w:rPr>
                                <w:noProof/>
                              </w:rPr>
                            </w:pPr>
                            <w:r>
                              <w:rPr>
                                <w:b/>
                              </w:rPr>
                              <w:t xml:space="preserve">  </w:t>
                            </w:r>
                          </w:p>
                          <w:p w14:paraId="6BFFDB2D" w14:textId="1544CCCD" w:rsidR="00693011" w:rsidRDefault="00304E14" w:rsidP="00D977C9">
                            <w:pPr>
                              <w:ind w:left="0" w:firstLine="0"/>
                              <w:rPr>
                                <w:b/>
                              </w:rPr>
                            </w:pPr>
                            <w:r>
                              <w:rPr>
                                <w:noProof/>
                              </w:rPr>
                              <w:t xml:space="preserve"> </w:t>
                            </w:r>
                            <w:r w:rsidR="00D977C9">
                              <w:rPr>
                                <w:noProof/>
                              </w:rPr>
                              <w:drawing>
                                <wp:inline distT="0" distB="0" distL="0" distR="0" wp14:anchorId="72CF585E" wp14:editId="6BFAF2E3">
                                  <wp:extent cx="1543636" cy="1137285"/>
                                  <wp:effectExtent l="0" t="0" r="0" b="5715"/>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l="28792" t="3264" r="28496" b="46162"/>
                                          <a:stretch>
                                            <a:fillRect/>
                                          </a:stretch>
                                        </pic:blipFill>
                                        <pic:spPr bwMode="auto">
                                          <a:xfrm>
                                            <a:off x="0" y="0"/>
                                            <a:ext cx="1558365" cy="1148136"/>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99A2F" id="Rectangle 1" o:spid="_x0000_s1026" style="position:absolute;left:0;text-align:left;margin-left:-30pt;margin-top:.4pt;width:127pt;height:11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" o:allowincell="f" filled="f" strokeweight="2pt">
                <v:textbox inset="0,0,0,0">
                  <w:txbxContent>
                    <w:p w14:paraId="17C21AEC" w14:textId="77777777" w:rsidR="00D977C9" w:rsidRDefault="00D977C9" w:rsidP="00D977C9">
                      <w:pPr>
                        <w:ind w:left="0" w:firstLine="0"/>
                        <w:rPr>
                          <w:noProof/>
                        </w:rPr>
                      </w:pPr>
                      <w:r>
                        <w:rPr>
                          <w:b/>
                        </w:rPr>
                        <w:t xml:space="preserve">  </w:t>
                      </w:r>
                    </w:p>
                    <w:p w14:paraId="6BFFDB2D" w14:textId="1544CCCD" w:rsidR="00693011" w:rsidRDefault="00304E14" w:rsidP="00D977C9">
                      <w:pPr>
                        <w:ind w:left="0" w:firstLine="0"/>
                        <w:rPr>
                          <w:b/>
                        </w:rPr>
                      </w:pPr>
                      <w:r>
                        <w:rPr>
                          <w:noProof/>
                        </w:rPr>
                        <w:t xml:space="preserve"> </w:t>
                      </w:r>
                      <w:r w:rsidR="00D977C9">
                        <w:rPr>
                          <w:noProof/>
                        </w:rPr>
                        <w:drawing>
                          <wp:inline distT="0" distB="0" distL="0" distR="0" wp14:anchorId="72CF585E" wp14:editId="6BFAF2E3">
                            <wp:extent cx="1543636" cy="1137285"/>
                            <wp:effectExtent l="0" t="0" r="0" b="5715"/>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a:blip r:embed="rId7">
                                      <a:extLst>
                                        <a:ext uri="{28A0092B-C50C-407E-A947-70E740481C1C}">
                                          <a14:useLocalDpi xmlns:a14="http://schemas.microsoft.com/office/drawing/2010/main" val="0"/>
                                        </a:ext>
                                      </a:extLst>
                                    </a:blip>
                                    <a:srcRect l="28792" t="3264" r="28496" b="46162"/>
                                    <a:stretch>
                                      <a:fillRect/>
                                    </a:stretch>
                                  </pic:blipFill>
                                  <pic:spPr bwMode="auto">
                                    <a:xfrm>
                                      <a:off x="0" y="0"/>
                                      <a:ext cx="1558365" cy="1148136"/>
                                    </a:xfrm>
                                    <a:prstGeom prst="rect">
                                      <a:avLst/>
                                    </a:prstGeom>
                                    <a:noFill/>
                                    <a:ln>
                                      <a:noFill/>
                                    </a:ln>
                                  </pic:spPr>
                                </pic:pic>
                              </a:graphicData>
                            </a:graphic>
                          </wp:inline>
                        </w:drawing>
                      </w:r>
                    </w:p>
                  </w:txbxContent>
                </v:textbox>
              </v:rect>
            </w:pict>
          </mc:Fallback>
        </mc:AlternateContent>
      </w:r>
      <w:r w:rsidR="00631CA3" w:rsidRPr="00121805">
        <w:rPr>
          <w:noProof/>
          <w:color w:val="FF0000"/>
          <w:sz w:val="20"/>
        </w:rPr>
        <mc:AlternateContent>
          <mc:Choice Requires="wps">
            <w:drawing>
              <wp:anchor distT="0" distB="0" distL="114300" distR="114300" simplePos="0" relativeHeight="251659264" behindDoc="0" locked="0" layoutInCell="0" allowOverlap="1" wp14:anchorId="245AD784" wp14:editId="4C0AAAF5">
                <wp:simplePos x="0" y="0"/>
                <wp:positionH relativeFrom="column">
                  <wp:posOffset>4787900</wp:posOffset>
                </wp:positionH>
                <wp:positionV relativeFrom="paragraph">
                  <wp:posOffset>12700</wp:posOffset>
                </wp:positionV>
                <wp:extent cx="1612900" cy="1498600"/>
                <wp:effectExtent l="0" t="0" r="25400" b="2540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2900" cy="1498600"/>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06541F8" w14:textId="77777777" w:rsidR="00631CA3" w:rsidRDefault="00631CA3" w:rsidP="00631CA3">
                            <w:pPr>
                              <w:jc w:val="center"/>
                            </w:pPr>
                          </w:p>
                          <w:p w14:paraId="77A0CCEA" w14:textId="77777777" w:rsidR="008D3DC9" w:rsidRDefault="008D3DC9" w:rsidP="008D3DC9">
                            <w:pPr>
                              <w:ind w:left="0" w:firstLine="0"/>
                              <w:jc w:val="center"/>
                              <w:rPr>
                                <w:b/>
                              </w:rPr>
                            </w:pPr>
                          </w:p>
                          <w:p w14:paraId="6EE216BB" w14:textId="77777777" w:rsidR="008D3DC9" w:rsidRDefault="008D3DC9" w:rsidP="008D3DC9">
                            <w:pPr>
                              <w:ind w:left="0" w:firstLine="0"/>
                              <w:jc w:val="center"/>
                              <w:rPr>
                                <w:b/>
                              </w:rPr>
                            </w:pPr>
                            <w:r>
                              <w:rPr>
                                <w:b/>
                              </w:rPr>
                              <w:t>Please Attach</w:t>
                            </w:r>
                          </w:p>
                          <w:p w14:paraId="728EE929" w14:textId="77777777" w:rsidR="008D3DC9" w:rsidRDefault="008D3DC9" w:rsidP="008D3DC9">
                            <w:pPr>
                              <w:ind w:left="0" w:firstLine="0"/>
                              <w:jc w:val="center"/>
                              <w:rPr>
                                <w:b/>
                              </w:rPr>
                            </w:pPr>
                            <w:r>
                              <w:rPr>
                                <w:b/>
                              </w:rPr>
                              <w:t>A Recent</w:t>
                            </w:r>
                          </w:p>
                          <w:p w14:paraId="6F93B304" w14:textId="77777777" w:rsidR="008D3DC9" w:rsidRDefault="008D3DC9" w:rsidP="008D3DC9">
                            <w:pPr>
                              <w:ind w:left="0" w:firstLine="0"/>
                              <w:jc w:val="center"/>
                              <w:rPr>
                                <w:b/>
                              </w:rPr>
                            </w:pPr>
                            <w:r>
                              <w:rPr>
                                <w:b/>
                              </w:rPr>
                              <w:t>Passport-Type</w:t>
                            </w:r>
                          </w:p>
                          <w:p w14:paraId="10479AAA" w14:textId="77777777" w:rsidR="008D3DC9" w:rsidRDefault="008D3DC9" w:rsidP="008D3DC9">
                            <w:pPr>
                              <w:ind w:left="0" w:firstLine="0"/>
                              <w:jc w:val="center"/>
                            </w:pPr>
                            <w:r>
                              <w:rPr>
                                <w:b/>
                              </w:rPr>
                              <w:t>Photograph Here</w:t>
                            </w:r>
                          </w:p>
                          <w:p w14:paraId="26052920" w14:textId="77777777" w:rsidR="00631CA3" w:rsidRDefault="00631CA3" w:rsidP="008D3DC9"/>
                          <w:p w14:paraId="2F078166" w14:textId="77777777" w:rsidR="00631CA3" w:rsidRDefault="00631CA3" w:rsidP="00631CA3">
                            <w:pPr>
                              <w:jc w:val="center"/>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5AD784" id="Rectangle 14" o:spid="_x0000_s1027" style="position:absolute;left:0;text-align:left;margin-left:377pt;margin-top:1pt;width:127pt;height:1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" o:allowincell="f" filled="f" strokeweight="2pt">
                <v:textbox inset="0,0,0,0">
                  <w:txbxContent>
                    <w:p w14:paraId="706541F8" w14:textId="77777777" w:rsidR="00631CA3" w:rsidRDefault="00631CA3" w:rsidP="00631CA3">
                      <w:pPr>
                        <w:jc w:val="center"/>
                      </w:pPr>
                    </w:p>
                    <w:p w14:paraId="77A0CCEA" w14:textId="77777777" w:rsidR="008D3DC9" w:rsidRDefault="008D3DC9" w:rsidP="008D3DC9">
                      <w:pPr>
                        <w:ind w:left="0" w:firstLine="0"/>
                        <w:jc w:val="center"/>
                        <w:rPr>
                          <w:b/>
                        </w:rPr>
                      </w:pPr>
                    </w:p>
                    <w:p w14:paraId="6EE216BB" w14:textId="77777777" w:rsidR="008D3DC9" w:rsidRDefault="008D3DC9" w:rsidP="008D3DC9">
                      <w:pPr>
                        <w:ind w:left="0" w:firstLine="0"/>
                        <w:jc w:val="center"/>
                        <w:rPr>
                          <w:b/>
                        </w:rPr>
                      </w:pPr>
                      <w:r>
                        <w:rPr>
                          <w:b/>
                        </w:rPr>
                        <w:t>Please Attach</w:t>
                      </w:r>
                    </w:p>
                    <w:p w14:paraId="728EE929" w14:textId="77777777" w:rsidR="008D3DC9" w:rsidRDefault="008D3DC9" w:rsidP="008D3DC9">
                      <w:pPr>
                        <w:ind w:left="0" w:firstLine="0"/>
                        <w:jc w:val="center"/>
                        <w:rPr>
                          <w:b/>
                        </w:rPr>
                      </w:pPr>
                      <w:r>
                        <w:rPr>
                          <w:b/>
                        </w:rPr>
                        <w:t>A Recent</w:t>
                      </w:r>
                    </w:p>
                    <w:p w14:paraId="6F93B304" w14:textId="77777777" w:rsidR="008D3DC9" w:rsidRDefault="008D3DC9" w:rsidP="008D3DC9">
                      <w:pPr>
                        <w:ind w:left="0" w:firstLine="0"/>
                        <w:jc w:val="center"/>
                        <w:rPr>
                          <w:b/>
                        </w:rPr>
                      </w:pPr>
                      <w:r>
                        <w:rPr>
                          <w:b/>
                        </w:rPr>
                        <w:t>Passport-Type</w:t>
                      </w:r>
                    </w:p>
                    <w:p w14:paraId="10479AAA" w14:textId="77777777" w:rsidR="008D3DC9" w:rsidRDefault="008D3DC9" w:rsidP="008D3DC9">
                      <w:pPr>
                        <w:ind w:left="0" w:firstLine="0"/>
                        <w:jc w:val="center"/>
                      </w:pPr>
                      <w:r>
                        <w:rPr>
                          <w:b/>
                        </w:rPr>
                        <w:t>Photograph Here</w:t>
                      </w:r>
                    </w:p>
                    <w:p w14:paraId="26052920" w14:textId="77777777" w:rsidR="00631CA3" w:rsidRDefault="00631CA3" w:rsidP="008D3DC9"/>
                    <w:p w14:paraId="2F078166" w14:textId="77777777" w:rsidR="00631CA3" w:rsidRDefault="00631CA3" w:rsidP="00631CA3">
                      <w:pPr>
                        <w:jc w:val="center"/>
                        <w:rPr>
                          <w:b/>
                        </w:rPr>
                      </w:pPr>
                    </w:p>
                  </w:txbxContent>
                </v:textbox>
              </v:rect>
            </w:pict>
          </mc:Fallback>
        </mc:AlternateContent>
      </w:r>
      <w:r w:rsidR="000573AA" w:rsidRPr="00121805">
        <w:rPr>
          <w:b/>
          <w:color w:val="FF0000"/>
          <w:sz w:val="36"/>
        </w:rPr>
        <w:t>J</w:t>
      </w:r>
      <w:r w:rsidR="0074206B" w:rsidRPr="00121805">
        <w:rPr>
          <w:b/>
          <w:color w:val="FF0000"/>
          <w:sz w:val="36"/>
        </w:rPr>
        <w:t>ESUS</w:t>
      </w:r>
      <w:r w:rsidR="0074206B">
        <w:rPr>
          <w:b/>
          <w:sz w:val="36"/>
        </w:rPr>
        <w:t xml:space="preserve"> </w:t>
      </w:r>
      <w:r w:rsidR="0074206B" w:rsidRPr="00121805">
        <w:rPr>
          <w:b/>
          <w:color w:val="FF0000"/>
          <w:sz w:val="36"/>
        </w:rPr>
        <w:t>MINISTIRES</w:t>
      </w:r>
      <w:r w:rsidR="00631CA3" w:rsidRPr="00121805">
        <w:rPr>
          <w:b/>
          <w:color w:val="FF0000"/>
          <w:sz w:val="36"/>
        </w:rPr>
        <w:t xml:space="preserve"> </w:t>
      </w:r>
    </w:p>
    <w:p w14:paraId="4A92CAE7" w14:textId="5C0123CD" w:rsidR="00631CA3" w:rsidRPr="00121805" w:rsidRDefault="00631CA3" w:rsidP="00631CA3">
      <w:pPr>
        <w:jc w:val="center"/>
        <w:rPr>
          <w:b/>
          <w:color w:val="FF0000"/>
          <w:sz w:val="36"/>
        </w:rPr>
      </w:pPr>
      <w:r w:rsidRPr="00121805">
        <w:rPr>
          <w:b/>
          <w:color w:val="FF0000"/>
          <w:sz w:val="36"/>
        </w:rPr>
        <w:t>B</w:t>
      </w:r>
      <w:r w:rsidR="0074206B" w:rsidRPr="00121805">
        <w:rPr>
          <w:b/>
          <w:color w:val="FF0000"/>
          <w:sz w:val="36"/>
        </w:rPr>
        <w:t>IBLE INSTITUTE</w:t>
      </w:r>
    </w:p>
    <w:p w14:paraId="5874AABF" w14:textId="77777777" w:rsidR="0074206B" w:rsidRDefault="0074206B" w:rsidP="00631CA3">
      <w:pPr>
        <w:jc w:val="center"/>
      </w:pPr>
      <w:bookmarkStart w:id="0" w:name="_Hlk6589769"/>
      <w:r w:rsidRPr="0074206B">
        <w:t>P.O. Box 821437</w:t>
      </w:r>
      <w:r w:rsidRPr="0074206B">
        <w:br/>
        <w:t xml:space="preserve">Pembroke Pines, FL 33082-1437 </w:t>
      </w:r>
    </w:p>
    <w:bookmarkEnd w:id="0"/>
    <w:p w14:paraId="4B8AB22D" w14:textId="479C2261" w:rsidR="00631CA3" w:rsidRDefault="00631CA3" w:rsidP="00631CA3">
      <w:pPr>
        <w:jc w:val="center"/>
        <w:rPr>
          <w:sz w:val="32"/>
        </w:rPr>
      </w:pPr>
      <w:r>
        <w:t>(</w:t>
      </w:r>
      <w:r w:rsidR="00894BCB">
        <w:t>954</w:t>
      </w:r>
      <w:r>
        <w:t xml:space="preserve">) </w:t>
      </w:r>
      <w:r w:rsidR="00894BCB">
        <w:t>544</w:t>
      </w:r>
      <w:r>
        <w:t>-</w:t>
      </w:r>
      <w:r w:rsidR="00894BCB">
        <w:t>2028</w:t>
      </w:r>
      <w:r>
        <w:t xml:space="preserve"> phone  </w:t>
      </w:r>
      <w:r w:rsidR="00AC1C50">
        <w:t xml:space="preserve"> </w:t>
      </w:r>
      <w:r>
        <w:t>(</w:t>
      </w:r>
      <w:r w:rsidR="00894BCB">
        <w:t>561</w:t>
      </w:r>
      <w:r>
        <w:t xml:space="preserve">) </w:t>
      </w:r>
      <w:r w:rsidR="00894BCB">
        <w:t>347</w:t>
      </w:r>
      <w:r>
        <w:t>-</w:t>
      </w:r>
      <w:r w:rsidR="00894BCB">
        <w:t>6222</w:t>
      </w:r>
      <w:r>
        <w:t xml:space="preserve"> fax</w:t>
      </w:r>
    </w:p>
    <w:p w14:paraId="22E248A2" w14:textId="77777777" w:rsidR="007D0607" w:rsidRDefault="00631CA3" w:rsidP="007D0607">
      <w:pPr>
        <w:rPr>
          <w:b/>
          <w:sz w:val="26"/>
        </w:rPr>
      </w:pPr>
      <w:r>
        <w:rPr>
          <w:b/>
          <w:sz w:val="26"/>
        </w:rPr>
        <w:tab/>
      </w:r>
      <w:r>
        <w:rPr>
          <w:b/>
          <w:sz w:val="26"/>
        </w:rPr>
        <w:tab/>
      </w:r>
      <w:r>
        <w:rPr>
          <w:b/>
          <w:sz w:val="26"/>
        </w:rPr>
        <w:tab/>
      </w:r>
      <w:r w:rsidR="00244E84">
        <w:rPr>
          <w:b/>
          <w:sz w:val="26"/>
        </w:rPr>
        <w:tab/>
      </w:r>
      <w:r>
        <w:rPr>
          <w:b/>
          <w:sz w:val="26"/>
        </w:rPr>
        <w:t>St</w:t>
      </w:r>
      <w:r w:rsidR="008D3DC9">
        <w:rPr>
          <w:b/>
          <w:sz w:val="26"/>
        </w:rPr>
        <w:t>udent Information and Enrollment</w:t>
      </w:r>
    </w:p>
    <w:p w14:paraId="5E0931FC" w14:textId="40995343" w:rsidR="007D0607" w:rsidRDefault="007D0607" w:rsidP="007D0607">
      <w:pPr>
        <w:rPr>
          <w:b/>
          <w:sz w:val="26"/>
        </w:rPr>
      </w:pPr>
    </w:p>
    <w:p w14:paraId="551C01BD" w14:textId="77777777" w:rsidR="0074206B" w:rsidRDefault="0074206B" w:rsidP="007D0607">
      <w:pPr>
        <w:rPr>
          <w:b/>
          <w:sz w:val="26"/>
        </w:rPr>
      </w:pPr>
    </w:p>
    <w:p w14:paraId="21CF8729" w14:textId="77777777" w:rsidR="00631CA3" w:rsidRPr="007D0607" w:rsidRDefault="00631CA3" w:rsidP="007D0607">
      <w:pPr>
        <w:ind w:hanging="1440"/>
        <w:rPr>
          <w:b/>
          <w:sz w:val="26"/>
        </w:rPr>
      </w:pPr>
      <w:r w:rsidRPr="00B40C33">
        <w:t>Please print or type, and answer all questions.</w:t>
      </w:r>
    </w:p>
    <w:p w14:paraId="3180F7FA" w14:textId="77777777" w:rsidR="007D0607" w:rsidRPr="00B40C33" w:rsidRDefault="007D0607" w:rsidP="00631CA3"/>
    <w:tbl>
      <w:tblPr>
        <w:tblW w:w="10907" w:type="dxa"/>
        <w:tblInd w:w="-75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0907"/>
      </w:tblGrid>
      <w:tr w:rsidR="00631CA3" w:rsidRPr="00B40C33" w14:paraId="659B0C37" w14:textId="77777777" w:rsidTr="007D0607">
        <w:tc>
          <w:tcPr>
            <w:tcW w:w="10907" w:type="dxa"/>
          </w:tcPr>
          <w:p w14:paraId="3BB6019F" w14:textId="77777777" w:rsidR="00631CA3" w:rsidRPr="00B40C33" w:rsidRDefault="0076555D" w:rsidP="00631CA3">
            <w:pPr>
              <w:numPr>
                <w:ilvl w:val="0"/>
                <w:numId w:val="1"/>
              </w:numPr>
              <w:overflowPunct w:val="0"/>
              <w:autoSpaceDE w:val="0"/>
              <w:autoSpaceDN w:val="0"/>
              <w:adjustRightInd w:val="0"/>
              <w:textAlignment w:val="baseline"/>
            </w:pPr>
            <w:r>
              <w:t>Title (check</w:t>
            </w:r>
            <w:r w:rsidR="00631CA3" w:rsidRPr="00B40C33">
              <w:t xml:space="preserve"> one)                                                                                         Date      </w:t>
            </w:r>
          </w:p>
          <w:p w14:paraId="5068F565" w14:textId="77777777" w:rsidR="00631CA3" w:rsidRPr="00B40C33" w:rsidRDefault="00631CA3" w:rsidP="002A7547">
            <w:pPr>
              <w:ind w:left="0" w:firstLine="0"/>
              <w:rPr>
                <w:sz w:val="22"/>
                <w:szCs w:val="22"/>
              </w:rPr>
            </w:pPr>
            <w:r w:rsidRPr="00B40C33">
              <w:t xml:space="preserve">       Mr.</w:t>
            </w:r>
            <w:r w:rsidR="006B49E1">
              <w:t xml:space="preserve"> </w:t>
            </w:r>
            <w:r w:rsidR="006B49E1" w:rsidRPr="00B40C33">
              <w:rPr>
                <w:rFonts w:ascii="Wingdings" w:hAnsi="Wingdings"/>
              </w:rPr>
              <w:t></w:t>
            </w:r>
            <w:r w:rsidRPr="00B40C33">
              <w:t xml:space="preserve">        </w:t>
            </w:r>
            <w:r w:rsidR="006B49E1">
              <w:t xml:space="preserve">  </w:t>
            </w:r>
            <w:r w:rsidRPr="00B40C33">
              <w:t xml:space="preserve">Mrs. </w:t>
            </w:r>
            <w:r w:rsidR="006B49E1" w:rsidRPr="00B40C33">
              <w:rPr>
                <w:rFonts w:ascii="Wingdings" w:hAnsi="Wingdings"/>
              </w:rPr>
              <w:t></w:t>
            </w:r>
            <w:r w:rsidRPr="00B40C33">
              <w:t xml:space="preserve">       </w:t>
            </w:r>
            <w:r w:rsidR="006B49E1">
              <w:t xml:space="preserve"> </w:t>
            </w:r>
            <w:r w:rsidRPr="00B40C33">
              <w:t>Miss</w:t>
            </w:r>
            <w:r w:rsidR="006B49E1">
              <w:t xml:space="preserve"> </w:t>
            </w:r>
            <w:r w:rsidR="006B49E1" w:rsidRPr="00B40C33">
              <w:rPr>
                <w:rFonts w:ascii="Wingdings" w:hAnsi="Wingdings"/>
              </w:rPr>
              <w:t></w:t>
            </w:r>
            <w:r w:rsidR="00596143">
              <w:t xml:space="preserve">         Reverend</w:t>
            </w:r>
            <w:r w:rsidR="006B49E1">
              <w:t xml:space="preserve"> </w:t>
            </w:r>
            <w:r w:rsidR="006B49E1" w:rsidRPr="00B40C33">
              <w:rPr>
                <w:rFonts w:ascii="Wingdings" w:hAnsi="Wingdings"/>
              </w:rPr>
              <w:t></w:t>
            </w:r>
            <w:r w:rsidR="006B49E1">
              <w:t xml:space="preserve">      </w:t>
            </w:r>
            <w:r w:rsidRPr="00B40C33">
              <w:t xml:space="preserve"> Dr.</w:t>
            </w:r>
            <w:r w:rsidR="006B49E1" w:rsidRPr="00B40C33">
              <w:rPr>
                <w:rFonts w:ascii="Wingdings" w:hAnsi="Wingdings"/>
              </w:rPr>
              <w:t></w:t>
            </w:r>
            <w:r w:rsidRPr="00B40C33">
              <w:t xml:space="preserve">         Other (specify):  </w:t>
            </w:r>
          </w:p>
        </w:tc>
      </w:tr>
      <w:tr w:rsidR="00631CA3" w:rsidRPr="00B40C33" w14:paraId="45CBD700" w14:textId="77777777" w:rsidTr="003E2B93">
        <w:trPr>
          <w:trHeight w:val="597"/>
        </w:trPr>
        <w:tc>
          <w:tcPr>
            <w:tcW w:w="10907" w:type="dxa"/>
          </w:tcPr>
          <w:p w14:paraId="083082BC" w14:textId="77777777" w:rsidR="00631CA3" w:rsidRPr="00B40C33" w:rsidRDefault="00FD4A1C" w:rsidP="00631CA3">
            <w:pPr>
              <w:numPr>
                <w:ilvl w:val="0"/>
                <w:numId w:val="2"/>
              </w:numPr>
              <w:overflowPunct w:val="0"/>
              <w:autoSpaceDE w:val="0"/>
              <w:autoSpaceDN w:val="0"/>
              <w:adjustRightInd w:val="0"/>
              <w:textAlignment w:val="baseline"/>
            </w:pPr>
            <w:r>
              <w:t xml:space="preserve">First </w:t>
            </w:r>
            <w:r w:rsidR="00631CA3" w:rsidRPr="00B40C33">
              <w:t xml:space="preserve">Name  </w:t>
            </w:r>
            <w:r>
              <w:t xml:space="preserve">                               </w:t>
            </w:r>
            <w:r w:rsidR="00631CA3" w:rsidRPr="00B40C33">
              <w:t xml:space="preserve">     </w:t>
            </w:r>
            <w:r w:rsidRPr="00B40C33">
              <w:t>Middle</w:t>
            </w:r>
            <w:r w:rsidR="00631CA3" w:rsidRPr="00B40C33">
              <w:t xml:space="preserve">       </w:t>
            </w:r>
            <w:r>
              <w:t xml:space="preserve">                                 </w:t>
            </w:r>
            <w:r w:rsidR="00631CA3" w:rsidRPr="00B40C33">
              <w:t xml:space="preserve">  </w:t>
            </w:r>
            <w:r w:rsidRPr="00B40C33">
              <w:t>Last</w:t>
            </w:r>
            <w:r w:rsidR="00631CA3" w:rsidRPr="00B40C33">
              <w:t xml:space="preserve">                                            </w:t>
            </w:r>
          </w:p>
          <w:p w14:paraId="4814173A" w14:textId="77777777" w:rsidR="00631CA3" w:rsidRPr="00B40C33" w:rsidRDefault="00631CA3" w:rsidP="002A7547"/>
        </w:tc>
      </w:tr>
      <w:tr w:rsidR="00631CA3" w:rsidRPr="00B40C33" w14:paraId="08C3C594" w14:textId="77777777" w:rsidTr="003E2B93">
        <w:trPr>
          <w:trHeight w:val="606"/>
        </w:trPr>
        <w:tc>
          <w:tcPr>
            <w:tcW w:w="10907" w:type="dxa"/>
          </w:tcPr>
          <w:p w14:paraId="3803E70E" w14:textId="77777777" w:rsidR="00631CA3" w:rsidRPr="00B40C33" w:rsidRDefault="00631CA3" w:rsidP="00631CA3">
            <w:pPr>
              <w:numPr>
                <w:ilvl w:val="0"/>
                <w:numId w:val="3"/>
              </w:numPr>
              <w:overflowPunct w:val="0"/>
              <w:autoSpaceDE w:val="0"/>
              <w:autoSpaceDN w:val="0"/>
              <w:adjustRightInd w:val="0"/>
              <w:textAlignment w:val="baseline"/>
            </w:pPr>
            <w:r w:rsidRPr="00B40C33">
              <w:t xml:space="preserve">Address                                                            City                                           State/Country                               Zip                     </w:t>
            </w:r>
          </w:p>
        </w:tc>
      </w:tr>
      <w:tr w:rsidR="00631CA3" w:rsidRPr="00B40C33" w14:paraId="5DD6E754" w14:textId="77777777" w:rsidTr="007D0607">
        <w:tc>
          <w:tcPr>
            <w:tcW w:w="10907" w:type="dxa"/>
          </w:tcPr>
          <w:p w14:paraId="597F68CD" w14:textId="77777777" w:rsidR="00631CA3" w:rsidRPr="00B40C33" w:rsidRDefault="00631CA3" w:rsidP="00631CA3">
            <w:pPr>
              <w:numPr>
                <w:ilvl w:val="0"/>
                <w:numId w:val="4"/>
              </w:numPr>
              <w:overflowPunct w:val="0"/>
              <w:autoSpaceDE w:val="0"/>
              <w:autoSpaceDN w:val="0"/>
              <w:adjustRightInd w:val="0"/>
              <w:textAlignment w:val="baseline"/>
            </w:pPr>
            <w:r w:rsidRPr="00B40C33">
              <w:t xml:space="preserve">Home Phone Contact Number                                     </w:t>
            </w:r>
          </w:p>
          <w:p w14:paraId="07E4567E" w14:textId="77777777" w:rsidR="00631CA3" w:rsidRPr="00B40C33" w:rsidRDefault="00631CA3" w:rsidP="002A7547">
            <w:pPr>
              <w:overflowPunct w:val="0"/>
              <w:autoSpaceDE w:val="0"/>
              <w:autoSpaceDN w:val="0"/>
              <w:adjustRightInd w:val="0"/>
              <w:ind w:left="360" w:firstLine="0"/>
              <w:textAlignment w:val="baseline"/>
            </w:pPr>
            <w:r w:rsidRPr="00B40C33">
              <w:t xml:space="preserve">(                )                                                       </w:t>
            </w:r>
          </w:p>
        </w:tc>
      </w:tr>
      <w:tr w:rsidR="00631CA3" w:rsidRPr="00B40C33" w14:paraId="120D5232" w14:textId="77777777" w:rsidTr="007D0607">
        <w:tc>
          <w:tcPr>
            <w:tcW w:w="10907" w:type="dxa"/>
          </w:tcPr>
          <w:p w14:paraId="18756D44" w14:textId="77777777" w:rsidR="00631CA3" w:rsidRPr="00B40C33" w:rsidRDefault="00631CA3" w:rsidP="00631CA3">
            <w:pPr>
              <w:numPr>
                <w:ilvl w:val="0"/>
                <w:numId w:val="5"/>
              </w:numPr>
              <w:overflowPunct w:val="0"/>
              <w:autoSpaceDE w:val="0"/>
              <w:autoSpaceDN w:val="0"/>
              <w:adjustRightInd w:val="0"/>
              <w:textAlignment w:val="baseline"/>
            </w:pPr>
            <w:r w:rsidRPr="00B40C33">
              <w:t xml:space="preserve"> Mobile Contact Number                                                         </w:t>
            </w:r>
          </w:p>
          <w:p w14:paraId="6BED84D2" w14:textId="77777777" w:rsidR="00631CA3" w:rsidRPr="00B40C33" w:rsidRDefault="00631CA3" w:rsidP="002A7547">
            <w:pPr>
              <w:overflowPunct w:val="0"/>
              <w:autoSpaceDE w:val="0"/>
              <w:autoSpaceDN w:val="0"/>
              <w:adjustRightInd w:val="0"/>
              <w:textAlignment w:val="baseline"/>
            </w:pPr>
            <w:r w:rsidRPr="00B40C33">
              <w:t>(                )</w:t>
            </w:r>
          </w:p>
        </w:tc>
      </w:tr>
      <w:tr w:rsidR="00631CA3" w:rsidRPr="00B40C33" w14:paraId="20EE922F" w14:textId="77777777" w:rsidTr="003E2B93">
        <w:trPr>
          <w:trHeight w:val="678"/>
        </w:trPr>
        <w:tc>
          <w:tcPr>
            <w:tcW w:w="10907" w:type="dxa"/>
          </w:tcPr>
          <w:p w14:paraId="2416FCD7" w14:textId="77777777" w:rsidR="00631CA3" w:rsidRPr="00B40C33" w:rsidRDefault="00631CA3" w:rsidP="00631CA3">
            <w:pPr>
              <w:numPr>
                <w:ilvl w:val="0"/>
                <w:numId w:val="5"/>
              </w:numPr>
              <w:overflowPunct w:val="0"/>
              <w:autoSpaceDE w:val="0"/>
              <w:autoSpaceDN w:val="0"/>
              <w:adjustRightInd w:val="0"/>
              <w:textAlignment w:val="baseline"/>
            </w:pPr>
            <w:r w:rsidRPr="00B40C33">
              <w:t>Email Address</w:t>
            </w:r>
          </w:p>
        </w:tc>
      </w:tr>
      <w:tr w:rsidR="00631CA3" w:rsidRPr="00B40C33" w14:paraId="5B4B8A56" w14:textId="77777777" w:rsidTr="003E2B93">
        <w:trPr>
          <w:trHeight w:val="687"/>
        </w:trPr>
        <w:tc>
          <w:tcPr>
            <w:tcW w:w="10907" w:type="dxa"/>
          </w:tcPr>
          <w:p w14:paraId="7B6AD2E3" w14:textId="77777777" w:rsidR="00631CA3" w:rsidRPr="00B40C33" w:rsidRDefault="00631CA3" w:rsidP="00631CA3">
            <w:pPr>
              <w:numPr>
                <w:ilvl w:val="0"/>
                <w:numId w:val="5"/>
              </w:numPr>
              <w:overflowPunct w:val="0"/>
              <w:autoSpaceDE w:val="0"/>
              <w:autoSpaceDN w:val="0"/>
              <w:adjustRightInd w:val="0"/>
              <w:textAlignment w:val="baseline"/>
            </w:pPr>
            <w:r w:rsidRPr="00B40C33">
              <w:t xml:space="preserve">Date of Birth – Month / Day / Year </w:t>
            </w:r>
          </w:p>
          <w:p w14:paraId="4C29490C" w14:textId="77777777" w:rsidR="00631CA3" w:rsidRPr="00B40C33" w:rsidRDefault="00631CA3" w:rsidP="001F3051">
            <w:pPr>
              <w:overflowPunct w:val="0"/>
              <w:autoSpaceDE w:val="0"/>
              <w:autoSpaceDN w:val="0"/>
              <w:adjustRightInd w:val="0"/>
              <w:ind w:left="0" w:firstLine="0"/>
              <w:textAlignment w:val="baseline"/>
            </w:pPr>
            <w:r w:rsidRPr="00B40C33">
              <w:t xml:space="preserve">     </w:t>
            </w:r>
          </w:p>
          <w:p w14:paraId="66E4317E" w14:textId="77777777" w:rsidR="00631CA3" w:rsidRPr="00B40C33" w:rsidRDefault="00631CA3" w:rsidP="002A7547"/>
        </w:tc>
      </w:tr>
      <w:tr w:rsidR="001F3051" w:rsidRPr="00B40C33" w14:paraId="62A3C354" w14:textId="77777777" w:rsidTr="001F3051">
        <w:trPr>
          <w:trHeight w:val="741"/>
        </w:trPr>
        <w:tc>
          <w:tcPr>
            <w:tcW w:w="10907" w:type="dxa"/>
          </w:tcPr>
          <w:p w14:paraId="7C06DDBB" w14:textId="77777777" w:rsidR="001F3051" w:rsidRDefault="001F3051" w:rsidP="00631CA3">
            <w:pPr>
              <w:numPr>
                <w:ilvl w:val="0"/>
                <w:numId w:val="5"/>
              </w:numPr>
              <w:overflowPunct w:val="0"/>
              <w:autoSpaceDE w:val="0"/>
              <w:autoSpaceDN w:val="0"/>
              <w:adjustRightInd w:val="0"/>
              <w:textAlignment w:val="baseline"/>
            </w:pPr>
            <w:r>
              <w:t xml:space="preserve">Sex                                                                                                                                                                         </w:t>
            </w:r>
          </w:p>
          <w:p w14:paraId="2E753CA1" w14:textId="77777777" w:rsidR="001F3051" w:rsidRPr="00B40C33" w:rsidRDefault="00114908" w:rsidP="001F3051">
            <w:pPr>
              <w:overflowPunct w:val="0"/>
              <w:autoSpaceDE w:val="0"/>
              <w:autoSpaceDN w:val="0"/>
              <w:adjustRightInd w:val="0"/>
              <w:textAlignment w:val="baseline"/>
            </w:pPr>
            <w:r>
              <w:t xml:space="preserve">Male </w:t>
            </w:r>
            <w:r w:rsidRPr="00B40C33">
              <w:t xml:space="preserve"> </w:t>
            </w:r>
            <w:r w:rsidRPr="00B40C33">
              <w:rPr>
                <w:rFonts w:ascii="Wingdings" w:hAnsi="Wingdings"/>
              </w:rPr>
              <w:t></w:t>
            </w:r>
            <w:r>
              <w:t xml:space="preserve">          Female</w:t>
            </w:r>
            <w:r w:rsidRPr="00B40C33">
              <w:t xml:space="preserve"> </w:t>
            </w:r>
            <w:r w:rsidRPr="00B40C33">
              <w:rPr>
                <w:rFonts w:ascii="Wingdings" w:hAnsi="Wingdings"/>
              </w:rPr>
              <w:t></w:t>
            </w:r>
          </w:p>
        </w:tc>
      </w:tr>
      <w:tr w:rsidR="001F3051" w:rsidRPr="00B40C33" w14:paraId="1382BD34" w14:textId="77777777" w:rsidTr="001F3051">
        <w:trPr>
          <w:trHeight w:val="525"/>
        </w:trPr>
        <w:tc>
          <w:tcPr>
            <w:tcW w:w="10907" w:type="dxa"/>
          </w:tcPr>
          <w:p w14:paraId="3F895B5C" w14:textId="77777777" w:rsidR="001F3051" w:rsidRPr="00B40C33" w:rsidRDefault="001F3051" w:rsidP="00631CA3">
            <w:pPr>
              <w:numPr>
                <w:ilvl w:val="0"/>
                <w:numId w:val="5"/>
              </w:numPr>
              <w:overflowPunct w:val="0"/>
              <w:autoSpaceDE w:val="0"/>
              <w:autoSpaceDN w:val="0"/>
              <w:adjustRightInd w:val="0"/>
              <w:textAlignment w:val="baseline"/>
            </w:pPr>
            <w:r>
              <w:t>Place of Birth</w:t>
            </w:r>
          </w:p>
        </w:tc>
      </w:tr>
      <w:tr w:rsidR="007504FD" w:rsidRPr="00B40C33" w14:paraId="58335E84" w14:textId="77777777" w:rsidTr="001F3051">
        <w:trPr>
          <w:trHeight w:val="615"/>
        </w:trPr>
        <w:tc>
          <w:tcPr>
            <w:tcW w:w="10907" w:type="dxa"/>
          </w:tcPr>
          <w:p w14:paraId="19A13322" w14:textId="77777777" w:rsidR="007504FD" w:rsidRPr="00B40C33" w:rsidRDefault="001F3051" w:rsidP="00631CA3">
            <w:pPr>
              <w:numPr>
                <w:ilvl w:val="0"/>
                <w:numId w:val="5"/>
              </w:numPr>
              <w:overflowPunct w:val="0"/>
              <w:autoSpaceDE w:val="0"/>
              <w:autoSpaceDN w:val="0"/>
              <w:adjustRightInd w:val="0"/>
              <w:textAlignment w:val="baseline"/>
            </w:pPr>
            <w:r>
              <w:t>Social Security</w:t>
            </w:r>
          </w:p>
        </w:tc>
      </w:tr>
      <w:tr w:rsidR="001F3051" w:rsidRPr="00B40C33" w14:paraId="1D5BA046" w14:textId="77777777" w:rsidTr="001F3051">
        <w:trPr>
          <w:trHeight w:val="615"/>
        </w:trPr>
        <w:tc>
          <w:tcPr>
            <w:tcW w:w="10907" w:type="dxa"/>
          </w:tcPr>
          <w:p w14:paraId="45BDCC83" w14:textId="77777777" w:rsidR="001F3051" w:rsidRDefault="001F3051" w:rsidP="00631CA3">
            <w:pPr>
              <w:numPr>
                <w:ilvl w:val="0"/>
                <w:numId w:val="5"/>
              </w:numPr>
              <w:overflowPunct w:val="0"/>
              <w:autoSpaceDE w:val="0"/>
              <w:autoSpaceDN w:val="0"/>
              <w:adjustRightInd w:val="0"/>
              <w:textAlignment w:val="baseline"/>
            </w:pPr>
            <w:r>
              <w:t>What is your primary language?</w:t>
            </w:r>
          </w:p>
        </w:tc>
      </w:tr>
      <w:tr w:rsidR="001F3051" w:rsidRPr="00B40C33" w14:paraId="741C18AC" w14:textId="77777777" w:rsidTr="001F3051">
        <w:trPr>
          <w:trHeight w:val="615"/>
        </w:trPr>
        <w:tc>
          <w:tcPr>
            <w:tcW w:w="10907" w:type="dxa"/>
          </w:tcPr>
          <w:p w14:paraId="5F20595F" w14:textId="77777777" w:rsidR="001F3051" w:rsidRDefault="001F3051" w:rsidP="00631CA3">
            <w:pPr>
              <w:numPr>
                <w:ilvl w:val="0"/>
                <w:numId w:val="5"/>
              </w:numPr>
              <w:overflowPunct w:val="0"/>
              <w:autoSpaceDE w:val="0"/>
              <w:autoSpaceDN w:val="0"/>
              <w:adjustRightInd w:val="0"/>
              <w:textAlignment w:val="baseline"/>
            </w:pPr>
            <w:r>
              <w:t xml:space="preserve">Do you prefer to study in English or </w:t>
            </w:r>
            <w:r w:rsidR="00B605B4">
              <w:t>Spanish?</w:t>
            </w:r>
          </w:p>
          <w:p w14:paraId="77117756" w14:textId="77777777" w:rsidR="00766B8F" w:rsidRDefault="00766B8F" w:rsidP="00766B8F">
            <w:pPr>
              <w:overflowPunct w:val="0"/>
              <w:autoSpaceDE w:val="0"/>
              <w:autoSpaceDN w:val="0"/>
              <w:adjustRightInd w:val="0"/>
              <w:textAlignment w:val="baseline"/>
            </w:pPr>
            <w:r>
              <w:t xml:space="preserve">English </w:t>
            </w:r>
            <w:r w:rsidRPr="00B40C33">
              <w:t xml:space="preserve"> </w:t>
            </w:r>
            <w:r w:rsidRPr="00B40C33">
              <w:rPr>
                <w:rFonts w:ascii="Wingdings" w:hAnsi="Wingdings"/>
              </w:rPr>
              <w:t></w:t>
            </w:r>
            <w:r w:rsidRPr="00B40C33">
              <w:t xml:space="preserve">          </w:t>
            </w:r>
            <w:r>
              <w:t xml:space="preserve">Spanish </w:t>
            </w:r>
            <w:r w:rsidRPr="00B40C33">
              <w:t xml:space="preserve"> </w:t>
            </w:r>
            <w:r w:rsidRPr="00B40C33">
              <w:rPr>
                <w:rFonts w:ascii="Wingdings" w:hAnsi="Wingdings"/>
              </w:rPr>
              <w:t></w:t>
            </w:r>
          </w:p>
        </w:tc>
      </w:tr>
      <w:tr w:rsidR="00631CA3" w:rsidRPr="00B40C33" w14:paraId="611477F0" w14:textId="77777777" w:rsidTr="001F3051">
        <w:trPr>
          <w:trHeight w:val="714"/>
        </w:trPr>
        <w:tc>
          <w:tcPr>
            <w:tcW w:w="10907" w:type="dxa"/>
          </w:tcPr>
          <w:p w14:paraId="74EB7731" w14:textId="77777777" w:rsidR="00631CA3" w:rsidRPr="00B40C33" w:rsidRDefault="00631CA3" w:rsidP="00631CA3">
            <w:pPr>
              <w:numPr>
                <w:ilvl w:val="0"/>
                <w:numId w:val="5"/>
              </w:numPr>
              <w:overflowPunct w:val="0"/>
              <w:autoSpaceDE w:val="0"/>
              <w:autoSpaceDN w:val="0"/>
              <w:adjustRightInd w:val="0"/>
              <w:textAlignment w:val="baseline"/>
            </w:pPr>
            <w:r w:rsidRPr="00B40C33">
              <w:t>U.S. Citizen?</w:t>
            </w:r>
            <w:r>
              <w:t xml:space="preserve"> (check</w:t>
            </w:r>
            <w:r w:rsidRPr="00B40C33">
              <w:t xml:space="preserve"> one)                                     </w:t>
            </w:r>
          </w:p>
          <w:p w14:paraId="0848849F" w14:textId="77777777" w:rsidR="00631CA3" w:rsidRPr="00B40C33" w:rsidRDefault="00631CA3" w:rsidP="002A7547">
            <w:pPr>
              <w:ind w:left="360"/>
            </w:pPr>
            <w:r w:rsidRPr="00B40C33">
              <w:t xml:space="preserve">      Yes </w:t>
            </w:r>
            <w:r w:rsidRPr="00B40C33">
              <w:rPr>
                <w:rFonts w:ascii="Wingdings" w:hAnsi="Wingdings"/>
              </w:rPr>
              <w:t></w:t>
            </w:r>
            <w:r w:rsidRPr="00B40C33">
              <w:t xml:space="preserve">          No </w:t>
            </w:r>
            <w:r w:rsidRPr="00B40C33">
              <w:rPr>
                <w:rFonts w:ascii="Wingdings" w:hAnsi="Wingdings"/>
              </w:rPr>
              <w:t></w:t>
            </w:r>
          </w:p>
        </w:tc>
      </w:tr>
      <w:tr w:rsidR="001F3051" w:rsidRPr="00B40C33" w14:paraId="5D4E2594" w14:textId="77777777" w:rsidTr="001F3051">
        <w:trPr>
          <w:trHeight w:val="606"/>
        </w:trPr>
        <w:tc>
          <w:tcPr>
            <w:tcW w:w="10907" w:type="dxa"/>
          </w:tcPr>
          <w:p w14:paraId="694A2A85" w14:textId="77777777" w:rsidR="001F3051" w:rsidRPr="00B40C33" w:rsidRDefault="001F3051" w:rsidP="00631CA3">
            <w:pPr>
              <w:numPr>
                <w:ilvl w:val="0"/>
                <w:numId w:val="5"/>
              </w:numPr>
              <w:overflowPunct w:val="0"/>
              <w:autoSpaceDE w:val="0"/>
              <w:autoSpaceDN w:val="0"/>
              <w:adjustRightInd w:val="0"/>
              <w:textAlignment w:val="baseline"/>
            </w:pPr>
            <w:r w:rsidRPr="00B40C33">
              <w:t>If not, which country?</w:t>
            </w:r>
          </w:p>
        </w:tc>
      </w:tr>
      <w:tr w:rsidR="00631CA3" w:rsidRPr="00B40C33" w14:paraId="46149A68" w14:textId="77777777" w:rsidTr="00114908">
        <w:trPr>
          <w:trHeight w:val="795"/>
        </w:trPr>
        <w:tc>
          <w:tcPr>
            <w:tcW w:w="10907" w:type="dxa"/>
          </w:tcPr>
          <w:p w14:paraId="1A0482DF" w14:textId="77777777" w:rsidR="00631CA3" w:rsidRPr="00B40C33" w:rsidRDefault="00631CA3" w:rsidP="00631CA3">
            <w:pPr>
              <w:numPr>
                <w:ilvl w:val="0"/>
                <w:numId w:val="5"/>
              </w:numPr>
              <w:overflowPunct w:val="0"/>
              <w:autoSpaceDE w:val="0"/>
              <w:autoSpaceDN w:val="0"/>
              <w:adjustRightInd w:val="0"/>
              <w:textAlignment w:val="baseline"/>
            </w:pPr>
            <w:r w:rsidRPr="00B40C33">
              <w:t xml:space="preserve">Marital Status  </w:t>
            </w:r>
            <w:r>
              <w:t>(check</w:t>
            </w:r>
            <w:r w:rsidRPr="00B40C33">
              <w:t xml:space="preserve"> one)                                        </w:t>
            </w:r>
          </w:p>
          <w:p w14:paraId="3A1D7243" w14:textId="77777777" w:rsidR="00631CA3" w:rsidRPr="00B40C33" w:rsidRDefault="00631CA3" w:rsidP="002A7547">
            <w:pPr>
              <w:overflowPunct w:val="0"/>
              <w:autoSpaceDE w:val="0"/>
              <w:autoSpaceDN w:val="0"/>
              <w:adjustRightInd w:val="0"/>
              <w:ind w:left="0" w:firstLine="0"/>
              <w:textAlignment w:val="baseline"/>
            </w:pPr>
            <w:r w:rsidRPr="00B40C33">
              <w:t xml:space="preserve">      Single </w:t>
            </w:r>
            <w:r w:rsidRPr="00B40C33">
              <w:rPr>
                <w:rFonts w:ascii="Wingdings" w:hAnsi="Wingdings"/>
              </w:rPr>
              <w:t></w:t>
            </w:r>
            <w:r w:rsidRPr="00B40C33">
              <w:t xml:space="preserve">       Married </w:t>
            </w:r>
            <w:r w:rsidRPr="00B40C33">
              <w:rPr>
                <w:rFonts w:ascii="Wingdings" w:hAnsi="Wingdings"/>
              </w:rPr>
              <w:t></w:t>
            </w:r>
            <w:r w:rsidRPr="00B40C33">
              <w:rPr>
                <w:rFonts w:ascii="Wingdings" w:hAnsi="Wingdings"/>
              </w:rPr>
              <w:t></w:t>
            </w:r>
            <w:r w:rsidRPr="00B40C33">
              <w:rPr>
                <w:rFonts w:ascii="Wingdings" w:hAnsi="Wingdings"/>
              </w:rPr>
              <w:t></w:t>
            </w:r>
            <w:r w:rsidRPr="00B40C33">
              <w:t xml:space="preserve">     </w:t>
            </w:r>
          </w:p>
          <w:p w14:paraId="16B55899" w14:textId="77777777" w:rsidR="00631CA3" w:rsidRPr="00B40C33" w:rsidRDefault="00631CA3" w:rsidP="00114908">
            <w:pPr>
              <w:overflowPunct w:val="0"/>
              <w:autoSpaceDE w:val="0"/>
              <w:autoSpaceDN w:val="0"/>
              <w:adjustRightInd w:val="0"/>
              <w:textAlignment w:val="baseline"/>
            </w:pPr>
            <w:r w:rsidRPr="00B40C33">
              <w:t xml:space="preserve">                             </w:t>
            </w:r>
          </w:p>
        </w:tc>
      </w:tr>
      <w:tr w:rsidR="00114908" w:rsidRPr="00B40C33" w14:paraId="62E2948B" w14:textId="77777777" w:rsidTr="007D0607">
        <w:tc>
          <w:tcPr>
            <w:tcW w:w="10907" w:type="dxa"/>
          </w:tcPr>
          <w:p w14:paraId="1F7463CC" w14:textId="77777777" w:rsidR="00114908" w:rsidRDefault="00114908" w:rsidP="00631CA3">
            <w:pPr>
              <w:numPr>
                <w:ilvl w:val="0"/>
                <w:numId w:val="5"/>
              </w:numPr>
              <w:overflowPunct w:val="0"/>
              <w:autoSpaceDE w:val="0"/>
              <w:autoSpaceDN w:val="0"/>
              <w:adjustRightInd w:val="0"/>
              <w:textAlignment w:val="baseline"/>
            </w:pPr>
            <w:r w:rsidRPr="00B40C33">
              <w:t>Name of Spouse</w:t>
            </w:r>
            <w:r w:rsidR="006B49E1">
              <w:t xml:space="preserve"> </w:t>
            </w:r>
          </w:p>
          <w:p w14:paraId="4375D568" w14:textId="77777777" w:rsidR="00624618" w:rsidRDefault="00624618" w:rsidP="008B4262">
            <w:pPr>
              <w:ind w:left="0" w:firstLine="0"/>
            </w:pPr>
          </w:p>
          <w:p w14:paraId="4F253EAF" w14:textId="436637C2" w:rsidR="008B4262" w:rsidRPr="00624618" w:rsidRDefault="008B4262" w:rsidP="008B4262">
            <w:pPr>
              <w:ind w:left="0" w:firstLine="0"/>
            </w:pPr>
          </w:p>
        </w:tc>
      </w:tr>
      <w:tr w:rsidR="00631CA3" w:rsidRPr="00B40C33" w14:paraId="2A768541" w14:textId="77777777" w:rsidTr="007D0607">
        <w:tc>
          <w:tcPr>
            <w:tcW w:w="10907" w:type="dxa"/>
          </w:tcPr>
          <w:p w14:paraId="29697196" w14:textId="77777777" w:rsidR="00631CA3" w:rsidRPr="00B40C33" w:rsidRDefault="00631CA3" w:rsidP="00631CA3">
            <w:pPr>
              <w:numPr>
                <w:ilvl w:val="0"/>
                <w:numId w:val="5"/>
              </w:numPr>
              <w:overflowPunct w:val="0"/>
              <w:autoSpaceDE w:val="0"/>
              <w:autoSpaceDN w:val="0"/>
              <w:adjustRightInd w:val="0"/>
              <w:textAlignment w:val="baseline"/>
            </w:pPr>
            <w:r w:rsidRPr="00B40C33">
              <w:lastRenderedPageBreak/>
              <w:t>Nearest relative (not husband or wife) to be notified in case of emergency.</w:t>
            </w:r>
          </w:p>
          <w:p w14:paraId="4D376035" w14:textId="77777777" w:rsidR="00631CA3" w:rsidRPr="00B40C33" w:rsidRDefault="00631CA3" w:rsidP="002A7547">
            <w:pPr>
              <w:ind w:left="0" w:firstLine="0"/>
            </w:pPr>
            <w:r w:rsidRPr="00B40C33">
              <w:t xml:space="preserve">     Name                                                Relationship                                              Phone</w:t>
            </w:r>
          </w:p>
          <w:p w14:paraId="6072AD7D" w14:textId="77777777" w:rsidR="00631CA3" w:rsidRPr="00B40C33" w:rsidRDefault="00631CA3" w:rsidP="002A7547">
            <w:r w:rsidRPr="00B40C33">
              <w:t xml:space="preserve">  </w:t>
            </w:r>
          </w:p>
        </w:tc>
      </w:tr>
      <w:tr w:rsidR="00631CA3" w:rsidRPr="00B40C33" w14:paraId="4C42573B" w14:textId="77777777" w:rsidTr="007D0607">
        <w:tc>
          <w:tcPr>
            <w:tcW w:w="10907" w:type="dxa"/>
          </w:tcPr>
          <w:p w14:paraId="1FE2D739" w14:textId="77777777" w:rsidR="00631CA3" w:rsidRPr="00B40C33" w:rsidRDefault="00631CA3" w:rsidP="00631CA3">
            <w:pPr>
              <w:numPr>
                <w:ilvl w:val="0"/>
                <w:numId w:val="5"/>
              </w:numPr>
            </w:pPr>
            <w:r w:rsidRPr="00B40C33">
              <w:t xml:space="preserve">Street Address                                                                   City                                              </w:t>
            </w:r>
          </w:p>
          <w:p w14:paraId="5C67598E" w14:textId="77777777" w:rsidR="00631CA3" w:rsidRPr="00B40C33" w:rsidRDefault="00631CA3" w:rsidP="002A7547">
            <w:pPr>
              <w:ind w:left="360" w:firstLine="0"/>
            </w:pPr>
          </w:p>
          <w:p w14:paraId="03E3911A" w14:textId="77777777" w:rsidR="00631CA3" w:rsidRPr="00B40C33" w:rsidRDefault="00631CA3" w:rsidP="002A7547">
            <w:pPr>
              <w:ind w:left="360" w:firstLine="0"/>
            </w:pPr>
            <w:r w:rsidRPr="00B40C33">
              <w:t>State/Country                            Zip</w:t>
            </w:r>
          </w:p>
        </w:tc>
      </w:tr>
      <w:tr w:rsidR="00631CA3" w:rsidRPr="00B40C33" w14:paraId="4579580C" w14:textId="77777777" w:rsidTr="007D0607">
        <w:tc>
          <w:tcPr>
            <w:tcW w:w="10907" w:type="dxa"/>
          </w:tcPr>
          <w:p w14:paraId="28194289" w14:textId="77777777" w:rsidR="00631CA3" w:rsidRPr="00B40C33" w:rsidRDefault="00631CA3" w:rsidP="00631CA3">
            <w:pPr>
              <w:numPr>
                <w:ilvl w:val="0"/>
                <w:numId w:val="5"/>
              </w:numPr>
              <w:overflowPunct w:val="0"/>
              <w:autoSpaceDE w:val="0"/>
              <w:autoSpaceDN w:val="0"/>
              <w:adjustRightInd w:val="0"/>
              <w:textAlignment w:val="baseline"/>
            </w:pPr>
            <w:r w:rsidRPr="00B40C33">
              <w:t>Occupation(s)</w:t>
            </w:r>
          </w:p>
          <w:p w14:paraId="6C1A3BE9" w14:textId="77777777" w:rsidR="00631CA3" w:rsidRPr="00B40C33" w:rsidRDefault="00631CA3" w:rsidP="002A7547"/>
        </w:tc>
      </w:tr>
      <w:tr w:rsidR="00631CA3" w:rsidRPr="00B40C33" w14:paraId="58B769DD" w14:textId="77777777" w:rsidTr="007D0607">
        <w:tc>
          <w:tcPr>
            <w:tcW w:w="10907" w:type="dxa"/>
          </w:tcPr>
          <w:p w14:paraId="5B33AEAE" w14:textId="77777777" w:rsidR="00631CA3" w:rsidRPr="00B40C33" w:rsidRDefault="00631CA3" w:rsidP="00631CA3">
            <w:pPr>
              <w:numPr>
                <w:ilvl w:val="0"/>
                <w:numId w:val="5"/>
              </w:numPr>
              <w:overflowPunct w:val="0"/>
              <w:autoSpaceDE w:val="0"/>
              <w:autoSpaceDN w:val="0"/>
              <w:adjustRightInd w:val="0"/>
              <w:textAlignment w:val="baseline"/>
            </w:pPr>
            <w:r w:rsidRPr="00B40C33">
              <w:t>Church background and denomination:</w:t>
            </w:r>
          </w:p>
          <w:p w14:paraId="68C13FBF" w14:textId="77777777" w:rsidR="00631CA3" w:rsidRPr="00B40C33" w:rsidRDefault="00631CA3" w:rsidP="002A7547"/>
        </w:tc>
      </w:tr>
      <w:tr w:rsidR="00631CA3" w:rsidRPr="00B40C33" w14:paraId="65DE5DA2" w14:textId="77777777" w:rsidTr="007D0607">
        <w:trPr>
          <w:trHeight w:val="840"/>
        </w:trPr>
        <w:tc>
          <w:tcPr>
            <w:tcW w:w="10907" w:type="dxa"/>
          </w:tcPr>
          <w:p w14:paraId="0F651735" w14:textId="77777777" w:rsidR="00631CA3" w:rsidRPr="00B40C33" w:rsidRDefault="00631CA3" w:rsidP="00631CA3">
            <w:pPr>
              <w:numPr>
                <w:ilvl w:val="0"/>
                <w:numId w:val="5"/>
              </w:numPr>
              <w:overflowPunct w:val="0"/>
              <w:autoSpaceDE w:val="0"/>
              <w:autoSpaceDN w:val="0"/>
              <w:adjustRightInd w:val="0"/>
              <w:textAlignment w:val="baseline"/>
            </w:pPr>
            <w:r w:rsidRPr="00B40C33">
              <w:t>Church you are currently attending / serving:</w:t>
            </w:r>
          </w:p>
          <w:p w14:paraId="34381084" w14:textId="77777777" w:rsidR="00631CA3" w:rsidRPr="00B40C33" w:rsidRDefault="00631CA3" w:rsidP="002A7547">
            <w:pPr>
              <w:ind w:left="0" w:firstLine="0"/>
            </w:pPr>
            <w:r w:rsidRPr="00B40C33">
              <w:t xml:space="preserve"> Name                                                                                     Pastor</w:t>
            </w:r>
          </w:p>
        </w:tc>
      </w:tr>
    </w:tbl>
    <w:p w14:paraId="1EBB0D35" w14:textId="77777777" w:rsidR="003E2B93" w:rsidRDefault="003E2B93" w:rsidP="00A56271">
      <w:pPr>
        <w:ind w:left="0" w:firstLine="0"/>
        <w:rPr>
          <w:b/>
        </w:rPr>
      </w:pPr>
    </w:p>
    <w:p w14:paraId="0716E8CB" w14:textId="77777777" w:rsidR="002517DB" w:rsidRDefault="002517DB" w:rsidP="008D3DC9">
      <w:pPr>
        <w:jc w:val="center"/>
        <w:rPr>
          <w:b/>
          <w:u w:val="single"/>
        </w:rPr>
      </w:pPr>
    </w:p>
    <w:p w14:paraId="738CC605" w14:textId="55A42D68" w:rsidR="007D0607" w:rsidRPr="00604E4B" w:rsidRDefault="00AD0309" w:rsidP="00604E4B">
      <w:pPr>
        <w:jc w:val="center"/>
        <w:rPr>
          <w:b/>
          <w:u w:val="single"/>
        </w:rPr>
      </w:pPr>
      <w:r w:rsidRPr="00AD0309">
        <w:rPr>
          <w:b/>
          <w:u w:val="single"/>
        </w:rPr>
        <w:t>EXPERIENCE</w:t>
      </w:r>
    </w:p>
    <w:p w14:paraId="7A95942A" w14:textId="77777777" w:rsidR="00631CA3" w:rsidRDefault="00631CA3" w:rsidP="00631CA3">
      <w:pPr>
        <w:jc w:val="center"/>
      </w:pPr>
    </w:p>
    <w:tbl>
      <w:tblPr>
        <w:tblW w:w="11307" w:type="dxa"/>
        <w:tblInd w:w="-735" w:type="dxa"/>
        <w:tblLayout w:type="fixed"/>
        <w:tblLook w:val="0000" w:firstRow="0" w:lastRow="0" w:firstColumn="0" w:lastColumn="0" w:noHBand="0" w:noVBand="0"/>
      </w:tblPr>
      <w:tblGrid>
        <w:gridCol w:w="11307"/>
      </w:tblGrid>
      <w:tr w:rsidR="00631CA3" w14:paraId="7EDAB78F" w14:textId="77777777" w:rsidTr="00AD0309">
        <w:trPr>
          <w:trHeight w:val="2229"/>
        </w:trPr>
        <w:tc>
          <w:tcPr>
            <w:tcW w:w="11307" w:type="dxa"/>
          </w:tcPr>
          <w:p w14:paraId="57621441" w14:textId="77777777" w:rsidR="00631CA3" w:rsidRDefault="00631CA3" w:rsidP="00631CA3">
            <w:pPr>
              <w:numPr>
                <w:ilvl w:val="0"/>
                <w:numId w:val="5"/>
              </w:numPr>
              <w:overflowPunct w:val="0"/>
              <w:autoSpaceDE w:val="0"/>
              <w:autoSpaceDN w:val="0"/>
              <w:adjustRightInd w:val="0"/>
              <w:textAlignment w:val="baseline"/>
            </w:pPr>
            <w:r w:rsidRPr="00B40C33">
              <w:t>Current status in ministry:</w:t>
            </w:r>
          </w:p>
          <w:p w14:paraId="68AFEB56" w14:textId="77777777" w:rsidR="00AD0309" w:rsidRPr="00B40C33" w:rsidRDefault="00AD0309" w:rsidP="00AD0309">
            <w:pPr>
              <w:overflowPunct w:val="0"/>
              <w:autoSpaceDE w:val="0"/>
              <w:autoSpaceDN w:val="0"/>
              <w:adjustRightInd w:val="0"/>
              <w:ind w:left="360" w:firstLine="0"/>
              <w:textAlignment w:val="baseline"/>
            </w:pPr>
          </w:p>
          <w:p w14:paraId="3FE42765" w14:textId="77777777" w:rsidR="00631CA3" w:rsidRPr="00B40C33" w:rsidRDefault="00631CA3" w:rsidP="002A7547">
            <w:r w:rsidRPr="00B40C33">
              <w:t xml:space="preserve"> Licensed_______     Ordained_______     Denomination / Organization</w:t>
            </w:r>
          </w:p>
          <w:p w14:paraId="2EC82FC6" w14:textId="77777777" w:rsidR="00631CA3" w:rsidRPr="00B40C33" w:rsidRDefault="00631CA3" w:rsidP="002A7547">
            <w:r w:rsidRPr="00B40C33">
              <w:t>(specify)____________________________________</w:t>
            </w:r>
          </w:p>
          <w:p w14:paraId="50DD8FDA" w14:textId="77777777" w:rsidR="00AD0309" w:rsidRDefault="00631CA3" w:rsidP="002A7547">
            <w:r w:rsidRPr="00B40C33">
              <w:t xml:space="preserve"> Pastor_______     Teacher_______ </w:t>
            </w:r>
            <w:r w:rsidR="006B49E1">
              <w:t xml:space="preserve">    Missionary_______     Marketplace</w:t>
            </w:r>
            <w:r w:rsidRPr="00B40C33">
              <w:t xml:space="preserve">______   </w:t>
            </w:r>
          </w:p>
          <w:p w14:paraId="5EE47EA0" w14:textId="77777777" w:rsidR="00631CA3" w:rsidRPr="00B40C33" w:rsidRDefault="00631CA3" w:rsidP="00AD0309">
            <w:r w:rsidRPr="00B40C33">
              <w:t xml:space="preserve">  Other</w:t>
            </w:r>
            <w:r w:rsidR="00AD0309">
              <w:t xml:space="preserve"> </w:t>
            </w:r>
            <w:r w:rsidRPr="00B40C33">
              <w:t>(specify) _________________________________________________________________</w:t>
            </w:r>
          </w:p>
        </w:tc>
      </w:tr>
      <w:tr w:rsidR="00631CA3" w14:paraId="2F911AFF" w14:textId="77777777" w:rsidTr="00AD0309">
        <w:trPr>
          <w:trHeight w:val="795"/>
        </w:trPr>
        <w:tc>
          <w:tcPr>
            <w:tcW w:w="11307" w:type="dxa"/>
          </w:tcPr>
          <w:p w14:paraId="27C0D752" w14:textId="77777777" w:rsidR="00631CA3" w:rsidRPr="00B40C33" w:rsidRDefault="00631CA3" w:rsidP="00631CA3">
            <w:pPr>
              <w:numPr>
                <w:ilvl w:val="0"/>
                <w:numId w:val="5"/>
              </w:numPr>
              <w:overflowPunct w:val="0"/>
              <w:autoSpaceDE w:val="0"/>
              <w:autoSpaceDN w:val="0"/>
              <w:adjustRightInd w:val="0"/>
              <w:textAlignment w:val="baseline"/>
            </w:pPr>
            <w:r w:rsidRPr="00B40C33">
              <w:t>How long in this position?</w:t>
            </w:r>
            <w:r w:rsidR="00AD0309">
              <w:t xml:space="preserve"> _________________________________________________________</w:t>
            </w:r>
          </w:p>
          <w:p w14:paraId="2C112DB2" w14:textId="77777777" w:rsidR="00631CA3" w:rsidRDefault="00631CA3" w:rsidP="002A7547"/>
          <w:p w14:paraId="2A12D564" w14:textId="77777777" w:rsidR="00AD0309" w:rsidRPr="00B40C33" w:rsidRDefault="00AD0309" w:rsidP="00AD0309">
            <w:pPr>
              <w:ind w:left="0" w:firstLine="0"/>
            </w:pPr>
          </w:p>
        </w:tc>
      </w:tr>
      <w:tr w:rsidR="00631CA3" w14:paraId="0B877CFB" w14:textId="77777777" w:rsidTr="00AD0309">
        <w:trPr>
          <w:trHeight w:val="2349"/>
        </w:trPr>
        <w:tc>
          <w:tcPr>
            <w:tcW w:w="11307" w:type="dxa"/>
          </w:tcPr>
          <w:p w14:paraId="6CC56EEB" w14:textId="77777777" w:rsidR="003E2B93" w:rsidRDefault="00631CA3" w:rsidP="00631CA3">
            <w:pPr>
              <w:numPr>
                <w:ilvl w:val="0"/>
                <w:numId w:val="5"/>
              </w:numPr>
              <w:overflowPunct w:val="0"/>
              <w:autoSpaceDE w:val="0"/>
              <w:autoSpaceDN w:val="0"/>
              <w:adjustRightInd w:val="0"/>
              <w:textAlignment w:val="baseline"/>
            </w:pPr>
            <w:r w:rsidRPr="00B40C33">
              <w:t>Number of years in ministry</w:t>
            </w:r>
            <w:r w:rsidR="00A56271">
              <w:t xml:space="preserve"> and </w:t>
            </w:r>
            <w:proofErr w:type="spellStart"/>
            <w:r w:rsidR="00A56271">
              <w:t>cler</w:t>
            </w:r>
            <w:r w:rsidR="0076555D">
              <w:t>i</w:t>
            </w:r>
            <w:r w:rsidR="00A56271">
              <w:t>gical</w:t>
            </w:r>
            <w:proofErr w:type="spellEnd"/>
            <w:r w:rsidR="00A56271">
              <w:t xml:space="preserve">, marketplace or other type of ministry? </w:t>
            </w:r>
            <w:r w:rsidRPr="00B40C33">
              <w:t>_______</w:t>
            </w:r>
            <w:r w:rsidR="00AD0309">
              <w:t>________________________________________________</w:t>
            </w:r>
            <w:r w:rsidRPr="00B40C33">
              <w:t xml:space="preserve">  </w:t>
            </w:r>
          </w:p>
          <w:p w14:paraId="6D3D15BE" w14:textId="77777777" w:rsidR="00631CA3" w:rsidRPr="00B40C33" w:rsidRDefault="00631CA3" w:rsidP="003E2B93">
            <w:pPr>
              <w:overflowPunct w:val="0"/>
              <w:autoSpaceDE w:val="0"/>
              <w:autoSpaceDN w:val="0"/>
              <w:adjustRightInd w:val="0"/>
              <w:textAlignment w:val="baseline"/>
            </w:pPr>
            <w:r w:rsidRPr="00B40C33">
              <w:t xml:space="preserve">                     </w:t>
            </w:r>
          </w:p>
          <w:p w14:paraId="5B781B46" w14:textId="77777777" w:rsidR="00631CA3" w:rsidRDefault="00631CA3" w:rsidP="00631CA3">
            <w:pPr>
              <w:numPr>
                <w:ilvl w:val="0"/>
                <w:numId w:val="5"/>
              </w:numPr>
              <w:overflowPunct w:val="0"/>
              <w:autoSpaceDE w:val="0"/>
              <w:autoSpaceDN w:val="0"/>
              <w:adjustRightInd w:val="0"/>
              <w:textAlignment w:val="baseline"/>
            </w:pPr>
            <w:r w:rsidRPr="00B40C33">
              <w:t>Areas of involvement in ministry?</w:t>
            </w:r>
          </w:p>
          <w:p w14:paraId="29BB3302" w14:textId="77777777" w:rsidR="003E2B93" w:rsidRPr="00B40C33" w:rsidRDefault="003E2B93" w:rsidP="003E2B93">
            <w:pPr>
              <w:overflowPunct w:val="0"/>
              <w:autoSpaceDE w:val="0"/>
              <w:autoSpaceDN w:val="0"/>
              <w:adjustRightInd w:val="0"/>
              <w:ind w:left="0" w:firstLine="0"/>
              <w:textAlignment w:val="baseline"/>
            </w:pPr>
          </w:p>
          <w:p w14:paraId="0DA0A0C2" w14:textId="77777777" w:rsidR="00631CA3" w:rsidRPr="00B40C33" w:rsidRDefault="00631CA3" w:rsidP="002A7547">
            <w:pPr>
              <w:overflowPunct w:val="0"/>
              <w:autoSpaceDE w:val="0"/>
              <w:autoSpaceDN w:val="0"/>
              <w:adjustRightInd w:val="0"/>
              <w:ind w:left="0" w:firstLine="0"/>
              <w:textAlignment w:val="baseline"/>
            </w:pPr>
            <w:r w:rsidRPr="00B40C33">
              <w:t xml:space="preserve">     Pastorate_______        Teaching_______        Evangelism_______        Radio / TV______     </w:t>
            </w:r>
          </w:p>
          <w:p w14:paraId="6643DB76" w14:textId="77777777" w:rsidR="00631CA3" w:rsidRDefault="00631CA3" w:rsidP="002A7547">
            <w:pPr>
              <w:overflowPunct w:val="0"/>
              <w:autoSpaceDE w:val="0"/>
              <w:autoSpaceDN w:val="0"/>
              <w:adjustRightInd w:val="0"/>
              <w:ind w:left="0" w:firstLine="0"/>
              <w:textAlignment w:val="baseline"/>
            </w:pPr>
            <w:r w:rsidRPr="00B40C33">
              <w:t xml:space="preserve">     </w:t>
            </w:r>
            <w:r w:rsidR="00114908">
              <w:t xml:space="preserve"> Market Place_______     </w:t>
            </w:r>
            <w:r w:rsidRPr="00B40C33">
              <w:t>Other (specify)___________</w:t>
            </w:r>
            <w:r w:rsidR="00114908">
              <w:t>______________</w:t>
            </w:r>
          </w:p>
          <w:p w14:paraId="5447256B" w14:textId="77777777" w:rsidR="003E2B93" w:rsidRDefault="003E2B93" w:rsidP="002A7547">
            <w:pPr>
              <w:overflowPunct w:val="0"/>
              <w:autoSpaceDE w:val="0"/>
              <w:autoSpaceDN w:val="0"/>
              <w:adjustRightInd w:val="0"/>
              <w:ind w:left="0" w:firstLine="0"/>
              <w:textAlignment w:val="baseline"/>
            </w:pPr>
          </w:p>
          <w:p w14:paraId="487354C2" w14:textId="77777777" w:rsidR="00AD0309" w:rsidRPr="00B40C33" w:rsidRDefault="00AD0309" w:rsidP="002A7547">
            <w:pPr>
              <w:overflowPunct w:val="0"/>
              <w:autoSpaceDE w:val="0"/>
              <w:autoSpaceDN w:val="0"/>
              <w:adjustRightInd w:val="0"/>
              <w:ind w:left="0" w:firstLine="0"/>
              <w:textAlignment w:val="baseline"/>
            </w:pPr>
          </w:p>
        </w:tc>
      </w:tr>
    </w:tbl>
    <w:p w14:paraId="67D26F3D" w14:textId="77777777" w:rsidR="00631CA3" w:rsidRDefault="00631CA3" w:rsidP="00AD0309">
      <w:pPr>
        <w:numPr>
          <w:ilvl w:val="0"/>
          <w:numId w:val="5"/>
        </w:numPr>
        <w:overflowPunct w:val="0"/>
        <w:autoSpaceDE w:val="0"/>
        <w:autoSpaceDN w:val="0"/>
        <w:adjustRightInd w:val="0"/>
        <w:ind w:left="-180" w:hanging="450"/>
        <w:jc w:val="both"/>
        <w:textAlignment w:val="baseline"/>
      </w:pPr>
      <w:r>
        <w:t>On a separate sheet, please prepare a summary of your ministry (or send a resume), including the following information:</w:t>
      </w:r>
    </w:p>
    <w:p w14:paraId="0F0270FF" w14:textId="77777777" w:rsidR="00631CA3" w:rsidRDefault="00631CA3" w:rsidP="00631CA3">
      <w:pPr>
        <w:numPr>
          <w:ilvl w:val="0"/>
          <w:numId w:val="6"/>
        </w:numPr>
        <w:overflowPunct w:val="0"/>
        <w:autoSpaceDE w:val="0"/>
        <w:autoSpaceDN w:val="0"/>
        <w:adjustRightInd w:val="0"/>
        <w:jc w:val="both"/>
        <w:textAlignment w:val="baseline"/>
      </w:pPr>
      <w:r>
        <w:t>The names, dates, and addresses of the church (es) where you have pastored or worked and their approximate membership(s), denominational positions held, etc.</w:t>
      </w:r>
    </w:p>
    <w:p w14:paraId="6BB5A773" w14:textId="77777777" w:rsidR="00631CA3" w:rsidRDefault="00631CA3" w:rsidP="00631CA3">
      <w:pPr>
        <w:numPr>
          <w:ilvl w:val="0"/>
          <w:numId w:val="6"/>
        </w:numPr>
        <w:overflowPunct w:val="0"/>
        <w:autoSpaceDE w:val="0"/>
        <w:autoSpaceDN w:val="0"/>
        <w:adjustRightInd w:val="0"/>
        <w:jc w:val="both"/>
        <w:textAlignment w:val="baseline"/>
      </w:pPr>
      <w:r>
        <w:t>Any other ministerial activities in which you have engaged, such as radio, television, missions, music, evangelism, youth or children’s work, children’s church, Chri</w:t>
      </w:r>
      <w:r w:rsidR="00A56271">
        <w:t>stian education, counseling, marketplace, arts, government, etc</w:t>
      </w:r>
      <w:r>
        <w:t>.</w:t>
      </w:r>
    </w:p>
    <w:p w14:paraId="32E5C530" w14:textId="77777777" w:rsidR="00631CA3" w:rsidRDefault="00631CA3" w:rsidP="00631CA3">
      <w:pPr>
        <w:jc w:val="center"/>
        <w:rPr>
          <w:b/>
        </w:rPr>
      </w:pPr>
    </w:p>
    <w:p w14:paraId="33CA972F" w14:textId="77777777" w:rsidR="003E2B93" w:rsidRDefault="003E2B93" w:rsidP="00631CA3">
      <w:pPr>
        <w:jc w:val="center"/>
        <w:rPr>
          <w:b/>
          <w:u w:val="single"/>
        </w:rPr>
      </w:pPr>
    </w:p>
    <w:p w14:paraId="7E16AA41" w14:textId="19F0B4AD" w:rsidR="0008121B" w:rsidRDefault="0008121B" w:rsidP="00631CA3">
      <w:pPr>
        <w:jc w:val="center"/>
        <w:rPr>
          <w:b/>
          <w:u w:val="single"/>
        </w:rPr>
      </w:pPr>
    </w:p>
    <w:p w14:paraId="4250102A" w14:textId="77777777" w:rsidR="00604E4B" w:rsidRDefault="00604E4B" w:rsidP="00631CA3">
      <w:pPr>
        <w:jc w:val="center"/>
        <w:rPr>
          <w:b/>
          <w:u w:val="single"/>
        </w:rPr>
      </w:pPr>
      <w:bookmarkStart w:id="1" w:name="_GoBack"/>
      <w:bookmarkEnd w:id="1"/>
    </w:p>
    <w:p w14:paraId="468E8B0E" w14:textId="77777777" w:rsidR="006B49E1" w:rsidRDefault="006B49E1" w:rsidP="0008121B">
      <w:pPr>
        <w:jc w:val="center"/>
        <w:rPr>
          <w:b/>
          <w:sz w:val="28"/>
          <w:szCs w:val="28"/>
          <w:u w:val="single"/>
        </w:rPr>
      </w:pPr>
    </w:p>
    <w:p w14:paraId="0D116AFE" w14:textId="77777777" w:rsidR="00631CA3" w:rsidRPr="0008121B" w:rsidRDefault="00631CA3" w:rsidP="0008121B">
      <w:pPr>
        <w:jc w:val="center"/>
        <w:rPr>
          <w:b/>
          <w:sz w:val="28"/>
          <w:szCs w:val="28"/>
          <w:u w:val="single"/>
        </w:rPr>
      </w:pPr>
      <w:r w:rsidRPr="0008121B">
        <w:rPr>
          <w:b/>
          <w:sz w:val="28"/>
          <w:szCs w:val="28"/>
          <w:u w:val="single"/>
        </w:rPr>
        <w:lastRenderedPageBreak/>
        <w:t>EDUCATION</w:t>
      </w:r>
    </w:p>
    <w:p w14:paraId="704240F3" w14:textId="77777777" w:rsidR="00631CA3" w:rsidRDefault="00631CA3" w:rsidP="00631CA3">
      <w:pPr>
        <w:overflowPunct w:val="0"/>
        <w:autoSpaceDE w:val="0"/>
        <w:autoSpaceDN w:val="0"/>
        <w:adjustRightInd w:val="0"/>
        <w:textAlignment w:val="baseline"/>
        <w:rPr>
          <w:sz w:val="18"/>
          <w:u w:val="single"/>
        </w:rPr>
      </w:pPr>
      <w:r w:rsidRPr="00C40E1E">
        <w:rPr>
          <w:sz w:val="18"/>
          <w:u w:val="single"/>
        </w:rPr>
        <w:t xml:space="preserve">         </w:t>
      </w:r>
    </w:p>
    <w:p w14:paraId="200197C6" w14:textId="77777777" w:rsidR="0008121B" w:rsidRPr="00C40E1E" w:rsidRDefault="0008121B" w:rsidP="00DB400E">
      <w:pPr>
        <w:overflowPunct w:val="0"/>
        <w:autoSpaceDE w:val="0"/>
        <w:autoSpaceDN w:val="0"/>
        <w:adjustRightInd w:val="0"/>
        <w:ind w:left="0" w:firstLine="0"/>
        <w:textAlignment w:val="baseline"/>
        <w:rPr>
          <w:sz w:val="18"/>
          <w:u w:val="single"/>
        </w:rPr>
      </w:pPr>
    </w:p>
    <w:p w14:paraId="78284B1D" w14:textId="77777777" w:rsidR="00631CA3" w:rsidRDefault="00631CA3" w:rsidP="00631CA3">
      <w:pPr>
        <w:rPr>
          <w:sz w:val="18"/>
        </w:rPr>
      </w:pPr>
    </w:p>
    <w:p w14:paraId="3CD67C9D" w14:textId="77777777" w:rsidR="00631CA3" w:rsidRPr="007D0607" w:rsidRDefault="00631CA3" w:rsidP="00631CA3">
      <w:pPr>
        <w:numPr>
          <w:ilvl w:val="0"/>
          <w:numId w:val="5"/>
        </w:numPr>
        <w:overflowPunct w:val="0"/>
        <w:autoSpaceDE w:val="0"/>
        <w:autoSpaceDN w:val="0"/>
        <w:adjustRightInd w:val="0"/>
        <w:textAlignment w:val="baseline"/>
      </w:pPr>
      <w:r w:rsidRPr="007D0607">
        <w:t>Beginning with high school/secondary school,  list all educational institutions attended:</w:t>
      </w:r>
    </w:p>
    <w:p w14:paraId="0B776E3A" w14:textId="77777777" w:rsidR="00631CA3" w:rsidRPr="007D0607" w:rsidRDefault="00631CA3" w:rsidP="00631CA3">
      <w:pPr>
        <w:ind w:left="0" w:firstLine="0"/>
      </w:pPr>
      <w:r w:rsidRPr="007D0607">
        <w:t xml:space="preserve">   Name of School       </w:t>
      </w:r>
      <w:r w:rsidR="00126336">
        <w:t xml:space="preserve">            </w:t>
      </w:r>
      <w:r w:rsidRPr="007D0607">
        <w:t xml:space="preserve"> Dates                         Major</w:t>
      </w:r>
      <w:r w:rsidR="008D3DC9">
        <w:t xml:space="preserve">                         </w:t>
      </w:r>
      <w:r w:rsidRPr="007D0607">
        <w:t xml:space="preserve">   Diploma or Degree</w:t>
      </w:r>
    </w:p>
    <w:p w14:paraId="7FCC5CB7" w14:textId="77777777" w:rsidR="00631CA3" w:rsidRPr="007D0607" w:rsidRDefault="00631CA3" w:rsidP="00631CA3"/>
    <w:p w14:paraId="5E0DDAC7" w14:textId="77777777" w:rsidR="00631CA3" w:rsidRPr="007D0607" w:rsidRDefault="00631CA3" w:rsidP="00631CA3">
      <w:pPr>
        <w:tabs>
          <w:tab w:val="right" w:pos="9270"/>
        </w:tabs>
        <w:ind w:left="0" w:firstLine="0"/>
      </w:pPr>
      <w:r w:rsidRPr="007D0607">
        <w:rPr>
          <w:noProof/>
        </w:rPr>
        <mc:AlternateContent>
          <mc:Choice Requires="wps">
            <w:drawing>
              <wp:anchor distT="0" distB="0" distL="114300" distR="114300" simplePos="0" relativeHeight="251664384" behindDoc="0" locked="0" layoutInCell="1" allowOverlap="1" wp14:anchorId="504D6832" wp14:editId="44A33548">
                <wp:simplePos x="0" y="0"/>
                <wp:positionH relativeFrom="column">
                  <wp:posOffset>0</wp:posOffset>
                </wp:positionH>
                <wp:positionV relativeFrom="paragraph">
                  <wp:posOffset>123825</wp:posOffset>
                </wp:positionV>
                <wp:extent cx="5973445" cy="0"/>
                <wp:effectExtent l="9525" t="10795" r="8255" b="825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344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BE2511" id="Straight Arrow Connector 12" o:spid="_x0000_s1026" type="#_x0000_t32" style="position:absolute;margin-left:0;margin-top:9.75pt;width:470.3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"/>
            </w:pict>
          </mc:Fallback>
        </mc:AlternateContent>
      </w:r>
      <w:r w:rsidRPr="007D0607">
        <w:t xml:space="preserve"> </w:t>
      </w:r>
      <w:r w:rsidRPr="007D0607">
        <w:tab/>
      </w:r>
    </w:p>
    <w:p w14:paraId="548EFFB3" w14:textId="77777777" w:rsidR="00631CA3" w:rsidRPr="007D0607" w:rsidRDefault="00631CA3" w:rsidP="00631CA3">
      <w:pPr>
        <w:tabs>
          <w:tab w:val="right" w:pos="9270"/>
        </w:tabs>
        <w:ind w:left="0" w:firstLine="0"/>
      </w:pPr>
    </w:p>
    <w:p w14:paraId="0CF45617" w14:textId="77777777" w:rsidR="00631CA3" w:rsidRPr="007D0607" w:rsidRDefault="00631CA3" w:rsidP="008D3DC9">
      <w:pPr>
        <w:pBdr>
          <w:bottom w:val="single" w:sz="12" w:space="4" w:color="auto"/>
        </w:pBdr>
        <w:tabs>
          <w:tab w:val="right" w:pos="9360"/>
        </w:tabs>
        <w:ind w:left="0" w:firstLine="0"/>
      </w:pPr>
      <w:r w:rsidRPr="007D0607">
        <w:rPr>
          <w:noProof/>
        </w:rPr>
        <mc:AlternateContent>
          <mc:Choice Requires="wps">
            <w:drawing>
              <wp:anchor distT="0" distB="0" distL="114300" distR="114300" simplePos="0" relativeHeight="251661312" behindDoc="0" locked="0" layoutInCell="1" allowOverlap="1" wp14:anchorId="443FF34F" wp14:editId="6465E39B">
                <wp:simplePos x="0" y="0"/>
                <wp:positionH relativeFrom="column">
                  <wp:posOffset>0</wp:posOffset>
                </wp:positionH>
                <wp:positionV relativeFrom="paragraph">
                  <wp:posOffset>121920</wp:posOffset>
                </wp:positionV>
                <wp:extent cx="5973445" cy="0"/>
                <wp:effectExtent l="9525" t="5080" r="8255" b="1397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344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B866B6" id="Straight Arrow Connector 11" o:spid="_x0000_s1026" type="#_x0000_t32" style="position:absolute;margin-left:0;margin-top:9.6pt;width:470.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"/>
            </w:pict>
          </mc:Fallback>
        </mc:AlternateContent>
      </w:r>
      <w:r w:rsidRPr="007D0607">
        <w:tab/>
      </w:r>
    </w:p>
    <w:p w14:paraId="14975E97" w14:textId="77777777" w:rsidR="00631CA3" w:rsidRPr="007D0607" w:rsidRDefault="00631CA3" w:rsidP="008D3DC9">
      <w:pPr>
        <w:pBdr>
          <w:bottom w:val="single" w:sz="12" w:space="4" w:color="auto"/>
        </w:pBdr>
        <w:tabs>
          <w:tab w:val="right" w:pos="9360"/>
        </w:tabs>
        <w:ind w:left="0" w:firstLine="0"/>
        <w:jc w:val="center"/>
      </w:pPr>
    </w:p>
    <w:p w14:paraId="0E147D1B" w14:textId="77777777" w:rsidR="00631CA3" w:rsidRPr="007D0607" w:rsidRDefault="00631CA3" w:rsidP="00631CA3">
      <w:pPr>
        <w:ind w:left="0" w:firstLine="0"/>
      </w:pPr>
    </w:p>
    <w:p w14:paraId="43103BC4" w14:textId="77777777" w:rsidR="00631CA3" w:rsidRPr="007D0607" w:rsidRDefault="00631CA3" w:rsidP="00631CA3">
      <w:pPr>
        <w:ind w:left="0" w:firstLine="0"/>
      </w:pPr>
    </w:p>
    <w:p w14:paraId="60D1A891" w14:textId="77777777" w:rsidR="00631CA3" w:rsidRPr="007D0607" w:rsidRDefault="00631CA3" w:rsidP="00631CA3">
      <w:pPr>
        <w:numPr>
          <w:ilvl w:val="0"/>
          <w:numId w:val="5"/>
        </w:numPr>
        <w:overflowPunct w:val="0"/>
        <w:autoSpaceDE w:val="0"/>
        <w:autoSpaceDN w:val="0"/>
        <w:adjustRightInd w:val="0"/>
        <w:textAlignment w:val="baseline"/>
      </w:pPr>
      <w:r w:rsidRPr="007D0607">
        <w:t xml:space="preserve">Are you a high school graduate?  GED? </w:t>
      </w:r>
      <w:r w:rsidR="00EF7791">
        <w:t>__________________________________________</w:t>
      </w:r>
      <w:r w:rsidR="00126336">
        <w:t>_</w:t>
      </w:r>
    </w:p>
    <w:p w14:paraId="663C9EC3" w14:textId="77777777" w:rsidR="00631CA3" w:rsidRPr="007D0607" w:rsidRDefault="00631CA3" w:rsidP="00631CA3">
      <w:pPr>
        <w:overflowPunct w:val="0"/>
        <w:autoSpaceDE w:val="0"/>
        <w:autoSpaceDN w:val="0"/>
        <w:adjustRightInd w:val="0"/>
        <w:ind w:left="0" w:firstLine="0"/>
        <w:textAlignment w:val="baseline"/>
      </w:pPr>
      <w:r w:rsidRPr="007D0607">
        <w:t xml:space="preserve">        Other (specify)</w:t>
      </w:r>
    </w:p>
    <w:p w14:paraId="3EA381BF" w14:textId="77777777" w:rsidR="00631CA3" w:rsidRPr="007D0607" w:rsidRDefault="00126336" w:rsidP="00631CA3">
      <w:pPr>
        <w:overflowPunct w:val="0"/>
        <w:autoSpaceDE w:val="0"/>
        <w:autoSpaceDN w:val="0"/>
        <w:adjustRightInd w:val="0"/>
        <w:ind w:left="0" w:firstLine="0"/>
        <w:textAlignment w:val="baseline"/>
      </w:pPr>
      <w:r>
        <w:t>______________________________________________________________________________</w:t>
      </w:r>
    </w:p>
    <w:p w14:paraId="21B54D3D" w14:textId="77777777" w:rsidR="00631CA3" w:rsidRPr="007D0607" w:rsidRDefault="00631CA3" w:rsidP="00631CA3">
      <w:pPr>
        <w:overflowPunct w:val="0"/>
        <w:autoSpaceDE w:val="0"/>
        <w:autoSpaceDN w:val="0"/>
        <w:adjustRightInd w:val="0"/>
        <w:ind w:left="0" w:firstLine="0"/>
        <w:textAlignment w:val="baseline"/>
      </w:pPr>
    </w:p>
    <w:p w14:paraId="4360D043" w14:textId="77777777" w:rsidR="00631CA3" w:rsidRPr="007D0607" w:rsidRDefault="00631CA3" w:rsidP="00631CA3">
      <w:pPr>
        <w:numPr>
          <w:ilvl w:val="0"/>
          <w:numId w:val="5"/>
        </w:numPr>
        <w:overflowPunct w:val="0"/>
        <w:autoSpaceDE w:val="0"/>
        <w:autoSpaceDN w:val="0"/>
        <w:adjustRightInd w:val="0"/>
        <w:textAlignment w:val="baseline"/>
      </w:pPr>
      <w:r w:rsidRPr="007D0607">
        <w:t xml:space="preserve">Total college credits  </w:t>
      </w:r>
      <w:r w:rsidR="00126336">
        <w:t>__________________________________________________________</w:t>
      </w:r>
      <w:r w:rsidRPr="007D0607">
        <w:t xml:space="preserve">    </w:t>
      </w:r>
    </w:p>
    <w:p w14:paraId="74226F88" w14:textId="77777777" w:rsidR="00EF7791" w:rsidRDefault="00631CA3" w:rsidP="000551C6">
      <w:pPr>
        <w:numPr>
          <w:ilvl w:val="0"/>
          <w:numId w:val="5"/>
        </w:numPr>
        <w:overflowPunct w:val="0"/>
        <w:autoSpaceDE w:val="0"/>
        <w:autoSpaceDN w:val="0"/>
        <w:adjustRightInd w:val="0"/>
        <w:ind w:right="-90"/>
        <w:textAlignment w:val="baseline"/>
      </w:pPr>
      <w:r w:rsidRPr="007D0607">
        <w:t xml:space="preserve">Total theological credits (Credits in theology or from a Bible college) </w:t>
      </w:r>
      <w:r w:rsidR="00126336">
        <w:t>___________________</w:t>
      </w:r>
      <w:r w:rsidRPr="007D0607">
        <w:t xml:space="preserve">   </w:t>
      </w:r>
    </w:p>
    <w:p w14:paraId="681DA266" w14:textId="77777777" w:rsidR="00631CA3" w:rsidRPr="007D0607" w:rsidRDefault="00631CA3" w:rsidP="000551C6">
      <w:pPr>
        <w:numPr>
          <w:ilvl w:val="0"/>
          <w:numId w:val="5"/>
        </w:numPr>
        <w:overflowPunct w:val="0"/>
        <w:autoSpaceDE w:val="0"/>
        <w:autoSpaceDN w:val="0"/>
        <w:adjustRightInd w:val="0"/>
        <w:ind w:right="-90"/>
        <w:textAlignment w:val="baseline"/>
      </w:pPr>
      <w:r w:rsidRPr="007D0607">
        <w:t>Total secular credits (non-theology or secular college)</w:t>
      </w:r>
      <w:r w:rsidR="00126336">
        <w:t>________________________________</w:t>
      </w:r>
    </w:p>
    <w:p w14:paraId="53EC15C5" w14:textId="77777777" w:rsidR="00631CA3" w:rsidRPr="007D0607" w:rsidRDefault="00631CA3" w:rsidP="00631CA3">
      <w:pPr>
        <w:numPr>
          <w:ilvl w:val="0"/>
          <w:numId w:val="5"/>
        </w:numPr>
        <w:overflowPunct w:val="0"/>
        <w:autoSpaceDE w:val="0"/>
        <w:autoSpaceDN w:val="0"/>
        <w:adjustRightInd w:val="0"/>
        <w:textAlignment w:val="baseline"/>
      </w:pPr>
      <w:r w:rsidRPr="007D0607">
        <w:t xml:space="preserve">Total ministry credits </w:t>
      </w:r>
      <w:r w:rsidR="00126336">
        <w:t>__________________________________________________________</w:t>
      </w:r>
    </w:p>
    <w:p w14:paraId="230C03EE" w14:textId="77777777" w:rsidR="00631CA3" w:rsidRPr="007D0607" w:rsidRDefault="008D3DC9" w:rsidP="00631CA3">
      <w:pPr>
        <w:numPr>
          <w:ilvl w:val="0"/>
          <w:numId w:val="5"/>
        </w:numPr>
        <w:overflowPunct w:val="0"/>
        <w:autoSpaceDE w:val="0"/>
        <w:autoSpaceDN w:val="0"/>
        <w:adjustRightInd w:val="0"/>
        <w:textAlignment w:val="baseline"/>
      </w:pPr>
      <w:r>
        <w:t>Highest degree now held</w:t>
      </w:r>
      <w:r w:rsidR="00631CA3" w:rsidRPr="007D0607">
        <w:t xml:space="preserve"> </w:t>
      </w:r>
      <w:r w:rsidR="00126336">
        <w:t>______________________________________________________</w:t>
      </w:r>
      <w:r>
        <w:t>_</w:t>
      </w:r>
    </w:p>
    <w:p w14:paraId="1EFF8161" w14:textId="77777777" w:rsidR="00244E84" w:rsidRDefault="00244E84" w:rsidP="00631CA3">
      <w:pPr>
        <w:ind w:left="0" w:firstLine="0"/>
      </w:pPr>
    </w:p>
    <w:p w14:paraId="4B131764" w14:textId="77777777" w:rsidR="00244E84" w:rsidRPr="007D0607" w:rsidRDefault="00244E84" w:rsidP="00631CA3">
      <w:pPr>
        <w:ind w:left="0" w:firstLine="0"/>
      </w:pPr>
    </w:p>
    <w:p w14:paraId="3675372A" w14:textId="77777777" w:rsidR="00631CA3" w:rsidRPr="007D0607" w:rsidRDefault="00631CA3" w:rsidP="003E2B93">
      <w:pPr>
        <w:overflowPunct w:val="0"/>
        <w:autoSpaceDE w:val="0"/>
        <w:autoSpaceDN w:val="0"/>
        <w:adjustRightInd w:val="0"/>
        <w:ind w:left="0" w:firstLine="0"/>
        <w:textAlignment w:val="baseline"/>
      </w:pPr>
      <w:r w:rsidRPr="007D0607">
        <w:t>Send a copy of your high school diploma, GED certificate or SSLC.</w:t>
      </w:r>
    </w:p>
    <w:p w14:paraId="49D205F2" w14:textId="1F656EB6" w:rsidR="00631CA3" w:rsidRPr="003E2B93" w:rsidRDefault="00631CA3" w:rsidP="003E2B93">
      <w:pPr>
        <w:overflowPunct w:val="0"/>
        <w:autoSpaceDE w:val="0"/>
        <w:autoSpaceDN w:val="0"/>
        <w:adjustRightInd w:val="0"/>
        <w:ind w:left="0" w:firstLine="0"/>
        <w:textAlignment w:val="baseline"/>
        <w:rPr>
          <w:b/>
        </w:rPr>
      </w:pPr>
      <w:r w:rsidRPr="007D0607">
        <w:t xml:space="preserve">Contact all previous colleges and /or universities and have official transcripts of all studies sent directly to:   </w:t>
      </w:r>
      <w:r w:rsidR="00240AF5">
        <w:rPr>
          <w:b/>
        </w:rPr>
        <w:t xml:space="preserve">JESUS MINISTRIES </w:t>
      </w:r>
      <w:r w:rsidR="00487375">
        <w:rPr>
          <w:b/>
        </w:rPr>
        <w:t>FAMILY WORSHIP CENTER</w:t>
      </w:r>
      <w:r w:rsidRPr="003E2B93">
        <w:rPr>
          <w:b/>
        </w:rPr>
        <w:t xml:space="preserve"> - PO Box </w:t>
      </w:r>
      <w:r w:rsidR="00240AF5">
        <w:rPr>
          <w:b/>
        </w:rPr>
        <w:t>821437</w:t>
      </w:r>
      <w:r w:rsidRPr="003E2B93">
        <w:rPr>
          <w:b/>
        </w:rPr>
        <w:t xml:space="preserve"> </w:t>
      </w:r>
      <w:r w:rsidR="00240AF5">
        <w:rPr>
          <w:b/>
        </w:rPr>
        <w:t>Pembroke Pines</w:t>
      </w:r>
      <w:r w:rsidRPr="003E2B93">
        <w:rPr>
          <w:b/>
        </w:rPr>
        <w:t>, Florida 33</w:t>
      </w:r>
      <w:r w:rsidR="00240AF5">
        <w:rPr>
          <w:b/>
        </w:rPr>
        <w:t>082</w:t>
      </w:r>
      <w:r w:rsidRPr="003E2B93">
        <w:rPr>
          <w:b/>
        </w:rPr>
        <w:t>.</w:t>
      </w:r>
    </w:p>
    <w:p w14:paraId="193AFDE4" w14:textId="77777777" w:rsidR="00631CA3" w:rsidRDefault="00631CA3" w:rsidP="003E2B93">
      <w:pPr>
        <w:overflowPunct w:val="0"/>
        <w:autoSpaceDE w:val="0"/>
        <w:autoSpaceDN w:val="0"/>
        <w:adjustRightInd w:val="0"/>
        <w:ind w:left="0" w:firstLine="0"/>
        <w:textAlignment w:val="baseline"/>
      </w:pPr>
      <w:r w:rsidRPr="007D0607">
        <w:t>Send any other pertinent information that might be of assistance in evaluating your experience in ministry, including copies of Theological diplomas, certificates, awards and honors.</w:t>
      </w:r>
    </w:p>
    <w:p w14:paraId="072AD9AA" w14:textId="77777777" w:rsidR="003E2B93" w:rsidRPr="007D0607" w:rsidRDefault="003E2B93" w:rsidP="003E2B93">
      <w:pPr>
        <w:overflowPunct w:val="0"/>
        <w:autoSpaceDE w:val="0"/>
        <w:autoSpaceDN w:val="0"/>
        <w:adjustRightInd w:val="0"/>
        <w:ind w:left="0" w:firstLine="0"/>
        <w:textAlignment w:val="baseline"/>
      </w:pPr>
    </w:p>
    <w:p w14:paraId="11ED0D53" w14:textId="77777777" w:rsidR="00631CA3" w:rsidRPr="003E2B93" w:rsidRDefault="00631CA3" w:rsidP="003E2B93">
      <w:pPr>
        <w:overflowPunct w:val="0"/>
        <w:autoSpaceDE w:val="0"/>
        <w:autoSpaceDN w:val="0"/>
        <w:adjustRightInd w:val="0"/>
        <w:ind w:left="0" w:firstLine="0"/>
        <w:textAlignment w:val="baseline"/>
        <w:rPr>
          <w:b/>
        </w:rPr>
      </w:pPr>
      <w:r w:rsidRPr="003E2B93">
        <w:rPr>
          <w:b/>
        </w:rPr>
        <w:t xml:space="preserve">Please note:  </w:t>
      </w:r>
      <w:r w:rsidRPr="007D0607">
        <w:t>Be sure to package all materials carefully and securely.  You may want to send them by certified mail.</w:t>
      </w:r>
    </w:p>
    <w:p w14:paraId="4E24F654" w14:textId="77777777" w:rsidR="003E2B93" w:rsidRPr="007D0607" w:rsidRDefault="003E2B93" w:rsidP="003E2B93">
      <w:pPr>
        <w:overflowPunct w:val="0"/>
        <w:autoSpaceDE w:val="0"/>
        <w:autoSpaceDN w:val="0"/>
        <w:adjustRightInd w:val="0"/>
        <w:ind w:left="0" w:firstLine="0"/>
        <w:textAlignment w:val="baseline"/>
      </w:pPr>
    </w:p>
    <w:p w14:paraId="7B0AD1CC" w14:textId="77777777" w:rsidR="00631CA3" w:rsidRPr="007D0607" w:rsidRDefault="00631CA3" w:rsidP="003E2B93">
      <w:pPr>
        <w:overflowPunct w:val="0"/>
        <w:autoSpaceDE w:val="0"/>
        <w:autoSpaceDN w:val="0"/>
        <w:adjustRightInd w:val="0"/>
        <w:ind w:left="0" w:firstLine="0"/>
        <w:textAlignment w:val="baseline"/>
      </w:pPr>
      <w:r w:rsidRPr="007D0607">
        <w:t>How did you hear</w:t>
      </w:r>
      <w:r w:rsidR="0076555D">
        <w:t xml:space="preserve"> about T.B.C.S.?  (Please check</w:t>
      </w:r>
      <w:r w:rsidRPr="007D0607">
        <w:t xml:space="preserve">)   </w:t>
      </w:r>
    </w:p>
    <w:p w14:paraId="691F84C7" w14:textId="77777777" w:rsidR="007D0607" w:rsidRPr="007D0607" w:rsidRDefault="00631CA3" w:rsidP="00631CA3">
      <w:pPr>
        <w:overflowPunct w:val="0"/>
        <w:autoSpaceDE w:val="0"/>
        <w:autoSpaceDN w:val="0"/>
        <w:adjustRightInd w:val="0"/>
        <w:ind w:left="360" w:firstLine="0"/>
        <w:textAlignment w:val="baseline"/>
      </w:pPr>
      <w:r w:rsidRPr="007D0607">
        <w:t xml:space="preserve">Magazine  </w:t>
      </w:r>
      <w:r w:rsidR="00A56271" w:rsidRPr="00B40C33">
        <w:rPr>
          <w:rFonts w:ascii="Wingdings" w:hAnsi="Wingdings"/>
        </w:rPr>
        <w:t></w:t>
      </w:r>
      <w:r w:rsidRPr="007D0607">
        <w:t xml:space="preserve">  </w:t>
      </w:r>
      <w:r w:rsidR="00A56271">
        <w:t xml:space="preserve">      </w:t>
      </w:r>
      <w:r w:rsidRPr="007D0607">
        <w:t xml:space="preserve"> Associate  </w:t>
      </w:r>
      <w:r w:rsidR="00A56271" w:rsidRPr="00B40C33">
        <w:rPr>
          <w:rFonts w:ascii="Wingdings" w:hAnsi="Wingdings"/>
        </w:rPr>
        <w:t></w:t>
      </w:r>
      <w:r w:rsidR="00A56271">
        <w:t xml:space="preserve">       </w:t>
      </w:r>
      <w:r w:rsidRPr="007D0607">
        <w:t xml:space="preserve">  Newspaper</w:t>
      </w:r>
      <w:r w:rsidR="00A56271">
        <w:t xml:space="preserve">  </w:t>
      </w:r>
      <w:r w:rsidR="00A56271" w:rsidRPr="00B40C33">
        <w:rPr>
          <w:rFonts w:ascii="Wingdings" w:hAnsi="Wingdings"/>
        </w:rPr>
        <w:t></w:t>
      </w:r>
      <w:r w:rsidR="00A56271">
        <w:t xml:space="preserve">     </w:t>
      </w:r>
      <w:r w:rsidRPr="007D0607">
        <w:t xml:space="preserve">  Television  </w:t>
      </w:r>
      <w:r w:rsidR="00A56271" w:rsidRPr="00B40C33">
        <w:rPr>
          <w:rFonts w:ascii="Wingdings" w:hAnsi="Wingdings"/>
        </w:rPr>
        <w:t></w:t>
      </w:r>
      <w:r w:rsidRPr="007D0607">
        <w:t xml:space="preserve">        Radio   </w:t>
      </w:r>
      <w:r w:rsidR="00A56271" w:rsidRPr="00B40C33">
        <w:rPr>
          <w:rFonts w:ascii="Wingdings" w:hAnsi="Wingdings"/>
        </w:rPr>
        <w:t></w:t>
      </w:r>
      <w:r w:rsidRPr="007D0607">
        <w:t xml:space="preserve">              </w:t>
      </w:r>
    </w:p>
    <w:p w14:paraId="7935C84A" w14:textId="77777777" w:rsidR="007D0607" w:rsidRPr="007D0607" w:rsidRDefault="007D0607" w:rsidP="00631CA3">
      <w:pPr>
        <w:overflowPunct w:val="0"/>
        <w:autoSpaceDE w:val="0"/>
        <w:autoSpaceDN w:val="0"/>
        <w:adjustRightInd w:val="0"/>
        <w:ind w:left="360" w:firstLine="0"/>
        <w:textAlignment w:val="baseline"/>
      </w:pPr>
    </w:p>
    <w:p w14:paraId="1F51C4B5" w14:textId="77777777" w:rsidR="00A56271" w:rsidRDefault="00A56271" w:rsidP="00631CA3">
      <w:pPr>
        <w:overflowPunct w:val="0"/>
        <w:autoSpaceDE w:val="0"/>
        <w:autoSpaceDN w:val="0"/>
        <w:adjustRightInd w:val="0"/>
        <w:ind w:left="360" w:firstLine="0"/>
        <w:textAlignment w:val="baseline"/>
      </w:pPr>
      <w:r w:rsidRPr="007D0607">
        <w:t xml:space="preserve">Friend </w:t>
      </w:r>
      <w:r w:rsidR="00EE21B2">
        <w:t xml:space="preserve"> </w:t>
      </w:r>
      <w:r w:rsidR="00EE21B2" w:rsidRPr="00B40C33">
        <w:rPr>
          <w:rFonts w:ascii="Wingdings" w:hAnsi="Wingdings"/>
        </w:rPr>
        <w:t></w:t>
      </w:r>
      <w:r>
        <w:t xml:space="preserve"> (if </w:t>
      </w:r>
      <w:r w:rsidR="00EE21B2">
        <w:t>referred</w:t>
      </w:r>
      <w:r>
        <w:t xml:space="preserve"> by friend</w:t>
      </w:r>
      <w:r w:rsidR="00EE21B2">
        <w:t>, N</w:t>
      </w:r>
      <w:r>
        <w:t>ame (____________________________</w:t>
      </w:r>
      <w:r w:rsidR="00EE21B2">
        <w:t>_______</w:t>
      </w:r>
      <w:r>
        <w:t>)</w:t>
      </w:r>
    </w:p>
    <w:p w14:paraId="1EF4171E" w14:textId="77777777" w:rsidR="00631CA3" w:rsidRPr="007D0607" w:rsidRDefault="00631CA3" w:rsidP="00631CA3">
      <w:pPr>
        <w:overflowPunct w:val="0"/>
        <w:autoSpaceDE w:val="0"/>
        <w:autoSpaceDN w:val="0"/>
        <w:adjustRightInd w:val="0"/>
        <w:ind w:left="360" w:firstLine="0"/>
        <w:textAlignment w:val="baseline"/>
      </w:pPr>
      <w:r w:rsidRPr="007D0607">
        <w:t>Direct Mail       Yellow Pages   Other (specify)</w:t>
      </w:r>
    </w:p>
    <w:p w14:paraId="152798B1" w14:textId="77777777" w:rsidR="00631CA3" w:rsidRPr="007D0607" w:rsidRDefault="00631CA3" w:rsidP="00631CA3">
      <w:pPr>
        <w:overflowPunct w:val="0"/>
        <w:autoSpaceDE w:val="0"/>
        <w:autoSpaceDN w:val="0"/>
        <w:adjustRightInd w:val="0"/>
        <w:ind w:left="360" w:firstLine="0"/>
        <w:textAlignment w:val="baseline"/>
      </w:pPr>
    </w:p>
    <w:p w14:paraId="2027D836" w14:textId="1A88DF02" w:rsidR="008D3DC9" w:rsidRDefault="008D3DC9" w:rsidP="00631CA3">
      <w:pPr>
        <w:jc w:val="center"/>
        <w:rPr>
          <w:b/>
        </w:rPr>
      </w:pPr>
    </w:p>
    <w:p w14:paraId="0FE01C9B" w14:textId="23B627B9" w:rsidR="008B4262" w:rsidRDefault="008B4262" w:rsidP="00631CA3">
      <w:pPr>
        <w:jc w:val="center"/>
        <w:rPr>
          <w:b/>
        </w:rPr>
      </w:pPr>
    </w:p>
    <w:p w14:paraId="1E1EADA4" w14:textId="19F8205B" w:rsidR="008B4262" w:rsidRDefault="008B4262" w:rsidP="00631CA3">
      <w:pPr>
        <w:jc w:val="center"/>
        <w:rPr>
          <w:b/>
        </w:rPr>
      </w:pPr>
    </w:p>
    <w:p w14:paraId="5EFE0A3D" w14:textId="52DBB56E" w:rsidR="008B4262" w:rsidRDefault="008B4262" w:rsidP="00631CA3">
      <w:pPr>
        <w:jc w:val="center"/>
        <w:rPr>
          <w:b/>
        </w:rPr>
      </w:pPr>
    </w:p>
    <w:p w14:paraId="51CC0CAF" w14:textId="1C0F799B" w:rsidR="008B4262" w:rsidRDefault="008B4262" w:rsidP="00631CA3">
      <w:pPr>
        <w:jc w:val="center"/>
        <w:rPr>
          <w:b/>
        </w:rPr>
      </w:pPr>
    </w:p>
    <w:p w14:paraId="18B8F598" w14:textId="0AB28A3C" w:rsidR="008B4262" w:rsidRDefault="008B4262" w:rsidP="00631CA3">
      <w:pPr>
        <w:jc w:val="center"/>
        <w:rPr>
          <w:b/>
        </w:rPr>
      </w:pPr>
    </w:p>
    <w:p w14:paraId="7E6DD43E" w14:textId="5674546B" w:rsidR="008B4262" w:rsidRDefault="008B4262" w:rsidP="00631CA3">
      <w:pPr>
        <w:jc w:val="center"/>
        <w:rPr>
          <w:b/>
        </w:rPr>
      </w:pPr>
    </w:p>
    <w:p w14:paraId="47D77D7D" w14:textId="30F5FE7A" w:rsidR="008B4262" w:rsidRDefault="008B4262" w:rsidP="00631CA3">
      <w:pPr>
        <w:jc w:val="center"/>
        <w:rPr>
          <w:b/>
        </w:rPr>
      </w:pPr>
    </w:p>
    <w:p w14:paraId="68304E88" w14:textId="2041AACC" w:rsidR="008B4262" w:rsidRDefault="008B4262" w:rsidP="00631CA3">
      <w:pPr>
        <w:jc w:val="center"/>
        <w:rPr>
          <w:b/>
        </w:rPr>
      </w:pPr>
    </w:p>
    <w:p w14:paraId="12422376" w14:textId="77777777" w:rsidR="008B4262" w:rsidRDefault="008B4262" w:rsidP="00631CA3">
      <w:pPr>
        <w:jc w:val="center"/>
        <w:rPr>
          <w:b/>
          <w:sz w:val="28"/>
          <w:szCs w:val="28"/>
        </w:rPr>
      </w:pPr>
    </w:p>
    <w:p w14:paraId="339E5108" w14:textId="77777777" w:rsidR="00631CA3" w:rsidRPr="008D3DC9" w:rsidRDefault="00631CA3" w:rsidP="00631CA3">
      <w:pPr>
        <w:jc w:val="center"/>
        <w:rPr>
          <w:b/>
          <w:sz w:val="28"/>
          <w:szCs w:val="28"/>
          <w:u w:val="single"/>
        </w:rPr>
      </w:pPr>
      <w:r w:rsidRPr="008D3DC9">
        <w:rPr>
          <w:b/>
          <w:sz w:val="28"/>
          <w:szCs w:val="28"/>
          <w:u w:val="single"/>
        </w:rPr>
        <w:lastRenderedPageBreak/>
        <w:t>PRIVACY RIGHTS OF STUDENTS</w:t>
      </w:r>
    </w:p>
    <w:p w14:paraId="5B976956" w14:textId="77777777" w:rsidR="007D0607" w:rsidRPr="007D0607" w:rsidRDefault="007D0607" w:rsidP="00631CA3">
      <w:pPr>
        <w:jc w:val="center"/>
        <w:rPr>
          <w:b/>
          <w:sz w:val="28"/>
          <w:szCs w:val="28"/>
        </w:rPr>
      </w:pPr>
    </w:p>
    <w:p w14:paraId="5AB0E261" w14:textId="77777777" w:rsidR="00631CA3" w:rsidRPr="0008121B" w:rsidRDefault="00631CA3" w:rsidP="00631CA3">
      <w:pPr>
        <w:jc w:val="center"/>
        <w:rPr>
          <w:b/>
        </w:rPr>
      </w:pPr>
    </w:p>
    <w:p w14:paraId="4EE990C8" w14:textId="77777777" w:rsidR="00631CA3" w:rsidRPr="0008121B" w:rsidRDefault="00631CA3" w:rsidP="00631CA3">
      <w:pPr>
        <w:ind w:left="0" w:firstLine="0"/>
        <w:jc w:val="both"/>
      </w:pPr>
      <w:r w:rsidRPr="0008121B">
        <w:t>Statute 20, United States Code, Section 1232g and regulations adopted pursuant thereto, hereafter referred to as the Code, requires that each student be notified of the rights accorded him or her by the Code.  The following is provided as basic general information relative to the Code:</w:t>
      </w:r>
    </w:p>
    <w:p w14:paraId="716437EC" w14:textId="77777777" w:rsidR="00631CA3" w:rsidRPr="0008121B" w:rsidRDefault="00631CA3" w:rsidP="00631CA3">
      <w:pPr>
        <w:jc w:val="both"/>
      </w:pPr>
    </w:p>
    <w:p w14:paraId="2CC24ED3" w14:textId="77777777" w:rsidR="00631CA3" w:rsidRPr="0008121B" w:rsidRDefault="00631CA3" w:rsidP="00631CA3">
      <w:pPr>
        <w:ind w:left="0" w:firstLine="0"/>
        <w:jc w:val="both"/>
      </w:pPr>
      <w:r w:rsidRPr="0008121B">
        <w:t>The Code provides for the institution to establish a category of student information termed “directory information.”  When available in college records, any information falling in the category of “directory information” will be available to all persons on request, i.e., IRS, FBI, or other government agencies, and for use in TBCS publications.  TBCS has identified the following as “directory information.”</w:t>
      </w:r>
    </w:p>
    <w:p w14:paraId="3556B252" w14:textId="77777777" w:rsidR="00631CA3" w:rsidRPr="0008121B" w:rsidRDefault="00631CA3" w:rsidP="0008121B">
      <w:pPr>
        <w:ind w:left="0" w:firstLine="0"/>
      </w:pPr>
    </w:p>
    <w:p w14:paraId="5A03BA12" w14:textId="77777777" w:rsidR="00631CA3" w:rsidRPr="0008121B" w:rsidRDefault="0008121B" w:rsidP="00B605B4">
      <w:pPr>
        <w:numPr>
          <w:ilvl w:val="0"/>
          <w:numId w:val="7"/>
        </w:numPr>
        <w:overflowPunct w:val="0"/>
        <w:autoSpaceDE w:val="0"/>
        <w:autoSpaceDN w:val="0"/>
        <w:adjustRightInd w:val="0"/>
        <w:ind w:left="360"/>
        <w:textAlignment w:val="baseline"/>
      </w:pPr>
      <w:r>
        <w:t>Student’s Name</w:t>
      </w:r>
      <w:r>
        <w:tab/>
      </w:r>
      <w:r w:rsidR="00B605B4">
        <w:tab/>
      </w:r>
      <w:r w:rsidR="00631CA3" w:rsidRPr="0008121B">
        <w:t>5.    Sex</w:t>
      </w:r>
      <w:r w:rsidR="00631CA3" w:rsidRPr="0008121B">
        <w:tab/>
      </w:r>
      <w:r w:rsidR="00631CA3" w:rsidRPr="0008121B">
        <w:tab/>
      </w:r>
      <w:r w:rsidR="00631CA3" w:rsidRPr="0008121B">
        <w:tab/>
      </w:r>
      <w:r w:rsidR="0048573F">
        <w:t xml:space="preserve">  9.  </w:t>
      </w:r>
      <w:r w:rsidR="00631CA3" w:rsidRPr="0008121B">
        <w:t>Denominational Affiliation</w:t>
      </w:r>
    </w:p>
    <w:p w14:paraId="5C062CEA" w14:textId="77777777" w:rsidR="00631CA3" w:rsidRPr="0008121B" w:rsidRDefault="00B605B4" w:rsidP="00B605B4">
      <w:pPr>
        <w:numPr>
          <w:ilvl w:val="0"/>
          <w:numId w:val="7"/>
        </w:numPr>
        <w:overflowPunct w:val="0"/>
        <w:autoSpaceDE w:val="0"/>
        <w:autoSpaceDN w:val="0"/>
        <w:adjustRightInd w:val="0"/>
        <w:ind w:left="360"/>
        <w:textAlignment w:val="baseline"/>
        <w:rPr>
          <w:b/>
        </w:rPr>
      </w:pPr>
      <w:r>
        <w:t>Address</w:t>
      </w:r>
      <w:r>
        <w:tab/>
      </w:r>
      <w:r>
        <w:tab/>
      </w:r>
      <w:r>
        <w:tab/>
      </w:r>
      <w:r w:rsidR="00631CA3" w:rsidRPr="0008121B">
        <w:t>6.    Date and place of birth</w:t>
      </w:r>
      <w:r w:rsidR="00631CA3" w:rsidRPr="0008121B">
        <w:tab/>
        <w:t>10.  Dates of attendance</w:t>
      </w:r>
    </w:p>
    <w:p w14:paraId="73F5E7D1" w14:textId="77777777" w:rsidR="00631CA3" w:rsidRPr="0008121B" w:rsidRDefault="00B605B4" w:rsidP="00B605B4">
      <w:pPr>
        <w:numPr>
          <w:ilvl w:val="0"/>
          <w:numId w:val="7"/>
        </w:numPr>
        <w:overflowPunct w:val="0"/>
        <w:autoSpaceDE w:val="0"/>
        <w:autoSpaceDN w:val="0"/>
        <w:adjustRightInd w:val="0"/>
        <w:ind w:left="360"/>
        <w:textAlignment w:val="baseline"/>
        <w:rPr>
          <w:b/>
        </w:rPr>
      </w:pPr>
      <w:r>
        <w:t>Telephone listing</w:t>
      </w:r>
      <w:r>
        <w:tab/>
      </w:r>
      <w:r>
        <w:tab/>
      </w:r>
      <w:r w:rsidR="00631CA3" w:rsidRPr="0008121B">
        <w:t>7.    Major Field of study</w:t>
      </w:r>
      <w:r w:rsidR="00631CA3" w:rsidRPr="0008121B">
        <w:tab/>
        <w:t>11.  Degrees and awards received</w:t>
      </w:r>
    </w:p>
    <w:p w14:paraId="3BCB42D3" w14:textId="77777777" w:rsidR="00631CA3" w:rsidRPr="00B605B4" w:rsidRDefault="00B605B4" w:rsidP="00B605B4">
      <w:pPr>
        <w:numPr>
          <w:ilvl w:val="0"/>
          <w:numId w:val="7"/>
        </w:numPr>
        <w:overflowPunct w:val="0"/>
        <w:autoSpaceDE w:val="0"/>
        <w:autoSpaceDN w:val="0"/>
        <w:adjustRightInd w:val="0"/>
        <w:ind w:left="360"/>
        <w:textAlignment w:val="baseline"/>
        <w:rPr>
          <w:b/>
        </w:rPr>
      </w:pPr>
      <w:r>
        <w:t>Race</w:t>
      </w:r>
      <w:r>
        <w:tab/>
      </w:r>
      <w:r>
        <w:tab/>
      </w:r>
      <w:r>
        <w:tab/>
      </w:r>
      <w:r w:rsidR="00631CA3" w:rsidRPr="0008121B">
        <w:t>8.   Church Membership</w:t>
      </w:r>
      <w:r w:rsidR="00631CA3" w:rsidRPr="0008121B">
        <w:tab/>
        <w:t>12.  Most recent</w:t>
      </w:r>
      <w:r>
        <w:t xml:space="preserve"> /</w:t>
      </w:r>
      <w:r w:rsidR="00631CA3" w:rsidRPr="0008121B">
        <w:t xml:space="preserve"> </w:t>
      </w:r>
      <w:r>
        <w:t>previous Educ.</w:t>
      </w:r>
      <w:r w:rsidR="00631CA3" w:rsidRPr="0008121B">
        <w:t xml:space="preserve"> </w:t>
      </w:r>
      <w:r>
        <w:tab/>
      </w:r>
      <w:r>
        <w:tab/>
      </w:r>
      <w:r>
        <w:tab/>
      </w:r>
      <w:r>
        <w:tab/>
      </w:r>
      <w:r>
        <w:tab/>
      </w:r>
      <w:r>
        <w:tab/>
        <w:t xml:space="preserve">      </w:t>
      </w:r>
      <w:r>
        <w:tab/>
      </w:r>
      <w:r>
        <w:tab/>
      </w:r>
      <w:r>
        <w:tab/>
        <w:t xml:space="preserve">      </w:t>
      </w:r>
      <w:r w:rsidR="00631CA3" w:rsidRPr="0008121B">
        <w:t xml:space="preserve"> Agency/institution </w:t>
      </w:r>
      <w:r>
        <w:t xml:space="preserve"> </w:t>
      </w:r>
      <w:r w:rsidR="00631CA3" w:rsidRPr="0008121B">
        <w:t>attended</w:t>
      </w:r>
      <w:r w:rsidR="00631CA3" w:rsidRPr="0008121B">
        <w:tab/>
      </w:r>
    </w:p>
    <w:p w14:paraId="7FCF62E7" w14:textId="77777777" w:rsidR="00631CA3" w:rsidRPr="0008121B" w:rsidRDefault="00631CA3" w:rsidP="00631CA3">
      <w:pPr>
        <w:ind w:left="7200" w:firstLine="720"/>
      </w:pPr>
      <w:r w:rsidRPr="0008121B">
        <w:tab/>
      </w:r>
    </w:p>
    <w:p w14:paraId="52123858" w14:textId="77777777" w:rsidR="00631CA3" w:rsidRPr="0008121B" w:rsidRDefault="00631CA3" w:rsidP="00631CA3">
      <w:pPr>
        <w:tabs>
          <w:tab w:val="left" w:pos="0"/>
        </w:tabs>
        <w:ind w:left="0" w:firstLine="0"/>
        <w:jc w:val="both"/>
      </w:pPr>
      <w:r w:rsidRPr="0008121B">
        <w:t>All other information, such as health and medical records, disciplinary records, records of personal counseling, required student and family financial income records, transcripts or student permanent academic records, student placement records and other personally identifiable information shall be open for inspection only to the student and such members of the professional staff of the college as have responsibility for working with the student.  Such information will not be released to second parties without the written consent of the student.</w:t>
      </w:r>
    </w:p>
    <w:p w14:paraId="20086EB3" w14:textId="77777777" w:rsidR="00631CA3" w:rsidRPr="0008121B" w:rsidRDefault="00631CA3" w:rsidP="00631CA3">
      <w:pPr>
        <w:tabs>
          <w:tab w:val="left" w:pos="0"/>
        </w:tabs>
        <w:jc w:val="both"/>
      </w:pPr>
    </w:p>
    <w:p w14:paraId="7E8B7DA0" w14:textId="77777777" w:rsidR="00631CA3" w:rsidRPr="0008121B" w:rsidRDefault="00631CA3" w:rsidP="00631CA3">
      <w:pPr>
        <w:tabs>
          <w:tab w:val="left" w:pos="0"/>
        </w:tabs>
        <w:ind w:left="0" w:hanging="90"/>
        <w:jc w:val="both"/>
      </w:pPr>
      <w:r w:rsidRPr="0008121B">
        <w:t xml:space="preserve">  Except as required for use by the president in discharge of his official responsibilities as prescribed by laws, regulations of the state board, and board policies, the designated custodian of such records may release information from these records to others only upon authorization in writing from the student or upon a subpoena by a court of competent jurisdiction.</w:t>
      </w:r>
    </w:p>
    <w:p w14:paraId="485F5098" w14:textId="77777777" w:rsidR="00631CA3" w:rsidRPr="0008121B" w:rsidRDefault="00631CA3" w:rsidP="00631CA3">
      <w:pPr>
        <w:tabs>
          <w:tab w:val="left" w:pos="0"/>
        </w:tabs>
        <w:jc w:val="both"/>
      </w:pPr>
    </w:p>
    <w:p w14:paraId="0BA3BF99" w14:textId="77777777" w:rsidR="00631CA3" w:rsidRPr="0008121B" w:rsidRDefault="00631CA3" w:rsidP="00631CA3">
      <w:pPr>
        <w:tabs>
          <w:tab w:val="left" w:pos="0"/>
        </w:tabs>
        <w:ind w:left="0" w:firstLine="0"/>
        <w:jc w:val="both"/>
      </w:pPr>
      <w:r w:rsidRPr="0008121B">
        <w:t>I indicate by my signature that I have been notified of my rights as afforded by Statute 20, United States Code, Section 1232g.</w:t>
      </w:r>
    </w:p>
    <w:p w14:paraId="23FA0509" w14:textId="77777777" w:rsidR="00631CA3" w:rsidRPr="0008121B" w:rsidRDefault="00631CA3" w:rsidP="00631CA3">
      <w:pPr>
        <w:tabs>
          <w:tab w:val="left" w:pos="0"/>
        </w:tabs>
        <w:jc w:val="both"/>
      </w:pPr>
    </w:p>
    <w:p w14:paraId="499FE371" w14:textId="77777777" w:rsidR="00631CA3" w:rsidRPr="0008121B" w:rsidRDefault="00631CA3" w:rsidP="00631CA3">
      <w:pPr>
        <w:tabs>
          <w:tab w:val="left" w:pos="0"/>
        </w:tabs>
        <w:ind w:left="0" w:firstLine="0"/>
        <w:jc w:val="both"/>
      </w:pPr>
      <w:r w:rsidRPr="0008121B">
        <w:t>I understand by my signature that while attending Tabernacle Bible Col</w:t>
      </w:r>
      <w:r w:rsidR="00EC6833">
        <w:t>lege and Seminary and or College of Social and Behavioral Sciences</w:t>
      </w:r>
      <w:r w:rsidRPr="0008121B">
        <w:t xml:space="preserve">, College of The Arts and all affiliated extension colleges I have given consent to </w:t>
      </w:r>
      <w:r w:rsidR="00EC6833">
        <w:t>deduct my monthly tuition from my initial credit card ending in ______ on the first of every month of my payment plan,</w:t>
      </w:r>
      <w:r w:rsidR="00EC6833" w:rsidRPr="0008121B">
        <w:t xml:space="preserve"> and</w:t>
      </w:r>
      <w:r w:rsidRPr="0008121B">
        <w:t xml:space="preserve"> agree to uphold all financial, academic and moral code policies of the institution.</w:t>
      </w:r>
    </w:p>
    <w:p w14:paraId="15E5303C" w14:textId="77777777" w:rsidR="00631CA3" w:rsidRPr="0008121B" w:rsidRDefault="00631CA3" w:rsidP="00EF7791">
      <w:pPr>
        <w:ind w:left="0" w:firstLine="0"/>
      </w:pPr>
      <w:r w:rsidRPr="0008121B">
        <w:tab/>
      </w:r>
      <w:r w:rsidRPr="0008121B">
        <w:tab/>
      </w:r>
      <w:r w:rsidRPr="0008121B">
        <w:tab/>
      </w:r>
      <w:r w:rsidRPr="0008121B">
        <w:tab/>
      </w:r>
    </w:p>
    <w:p w14:paraId="14781A88" w14:textId="77777777" w:rsidR="00244E84" w:rsidRPr="0008121B" w:rsidRDefault="00631CA3" w:rsidP="00631CA3">
      <w:pPr>
        <w:ind w:left="0" w:firstLine="0"/>
      </w:pPr>
      <w:r w:rsidRPr="0008121B">
        <w:t xml:space="preserve">Applicant’s Signature  </w:t>
      </w:r>
      <w:r w:rsidR="00B605B4">
        <w:t xml:space="preserve">  </w:t>
      </w:r>
      <w:r w:rsidR="00B605B4">
        <w:softHyphen/>
      </w:r>
      <w:r w:rsidR="00B605B4">
        <w:softHyphen/>
      </w:r>
      <w:r w:rsidR="00B605B4">
        <w:softHyphen/>
      </w:r>
      <w:r w:rsidR="00B605B4">
        <w:softHyphen/>
      </w:r>
      <w:r w:rsidR="00B605B4">
        <w:softHyphen/>
      </w:r>
      <w:r w:rsidR="00B605B4">
        <w:softHyphen/>
      </w:r>
      <w:r w:rsidR="00B605B4">
        <w:softHyphen/>
      </w:r>
      <w:r w:rsidR="00B605B4">
        <w:softHyphen/>
      </w:r>
      <w:r w:rsidR="00B605B4">
        <w:softHyphen/>
      </w:r>
      <w:r w:rsidR="00B605B4">
        <w:softHyphen/>
      </w:r>
      <w:r w:rsidR="00B605B4">
        <w:tab/>
      </w:r>
      <w:r w:rsidR="00B605B4">
        <w:tab/>
      </w:r>
      <w:r w:rsidR="00B605B4">
        <w:tab/>
      </w:r>
      <w:r w:rsidR="00B605B4">
        <w:tab/>
      </w:r>
      <w:r w:rsidR="00B605B4">
        <w:tab/>
      </w:r>
      <w:r w:rsidR="00B605B4">
        <w:tab/>
      </w:r>
      <w:r w:rsidR="00B605B4">
        <w:tab/>
      </w:r>
      <w:r w:rsidRPr="0008121B">
        <w:t>Date of Application</w:t>
      </w:r>
    </w:p>
    <w:p w14:paraId="5E9E97BD" w14:textId="77777777" w:rsidR="00631CA3" w:rsidRPr="0008121B" w:rsidRDefault="00631CA3" w:rsidP="00631CA3">
      <w:pPr>
        <w:ind w:left="0" w:firstLine="0"/>
      </w:pPr>
    </w:p>
    <w:p w14:paraId="053020AE" w14:textId="77777777" w:rsidR="00B605B4" w:rsidRDefault="00B605B4" w:rsidP="0008121B">
      <w:pPr>
        <w:tabs>
          <w:tab w:val="right" w:pos="9450"/>
        </w:tabs>
        <w:ind w:left="0" w:firstLine="0"/>
      </w:pPr>
      <w:r w:rsidRPr="0008121B">
        <w:rPr>
          <w:noProof/>
        </w:rPr>
        <mc:AlternateContent>
          <mc:Choice Requires="wps">
            <w:drawing>
              <wp:anchor distT="0" distB="0" distL="114300" distR="114300" simplePos="0" relativeHeight="251673600" behindDoc="0" locked="0" layoutInCell="1" allowOverlap="1" wp14:anchorId="33D99D35" wp14:editId="3E70C34F">
                <wp:simplePos x="0" y="0"/>
                <wp:positionH relativeFrom="column">
                  <wp:posOffset>-50800</wp:posOffset>
                </wp:positionH>
                <wp:positionV relativeFrom="paragraph">
                  <wp:posOffset>32385</wp:posOffset>
                </wp:positionV>
                <wp:extent cx="5994400" cy="0"/>
                <wp:effectExtent l="0" t="0" r="25400" b="19050"/>
                <wp:wrapNone/>
                <wp:docPr id="15" name="Straight Connector 15"/>
                <wp:cNvGraphicFramePr/>
                <a:graphic xmlns:a="http://schemas.openxmlformats.org/drawingml/2006/main">
                  <a:graphicData uri="http://schemas.microsoft.com/office/word/2010/wordprocessingShape">
                    <wps:wsp>
                      <wps:cNvCnPr/>
                      <wps:spPr>
                        <a:xfrm>
                          <a:off x="0" y="0"/>
                          <a:ext cx="5994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0B43CD" id="Straight Connector 1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2.55pt" to="46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" strokecolor="black [3200]" strokeweight=".5pt">
                <v:stroke joinstyle="miter"/>
              </v:line>
            </w:pict>
          </mc:Fallback>
        </mc:AlternateContent>
      </w:r>
      <w:r w:rsidR="00244E84" w:rsidRPr="0008121B">
        <w:tab/>
      </w:r>
    </w:p>
    <w:p w14:paraId="32FEEBA3" w14:textId="77777777" w:rsidR="00B605B4" w:rsidRDefault="00B605B4" w:rsidP="0008121B">
      <w:pPr>
        <w:tabs>
          <w:tab w:val="right" w:pos="9450"/>
        </w:tabs>
        <w:ind w:left="0" w:firstLine="0"/>
      </w:pPr>
    </w:p>
    <w:p w14:paraId="3D3918BD" w14:textId="5276EA45" w:rsidR="00254976" w:rsidRDefault="00244E84" w:rsidP="00254976">
      <w:pPr>
        <w:tabs>
          <w:tab w:val="right" w:pos="9450"/>
        </w:tabs>
        <w:ind w:left="0" w:firstLine="0"/>
        <w:jc w:val="center"/>
        <w:rPr>
          <w:b/>
        </w:rPr>
      </w:pPr>
      <w:r w:rsidRPr="0008121B">
        <w:rPr>
          <w:b/>
        </w:rPr>
        <w:t xml:space="preserve">Return all forms to </w:t>
      </w:r>
      <w:r w:rsidR="00254976">
        <w:rPr>
          <w:b/>
        </w:rPr>
        <w:t>JMBI</w:t>
      </w:r>
      <w:r w:rsidRPr="0008121B">
        <w:rPr>
          <w:b/>
        </w:rPr>
        <w:t xml:space="preserve"> at </w:t>
      </w:r>
      <w:hyperlink r:id="rId8" w:history="1">
        <w:r w:rsidR="00254976" w:rsidRPr="00193E0D">
          <w:rPr>
            <w:rStyle w:val="Hyperlink"/>
            <w:b/>
          </w:rPr>
          <w:t>Info@jmbibleinstitute.org</w:t>
        </w:r>
      </w:hyperlink>
    </w:p>
    <w:p w14:paraId="78A2A53A" w14:textId="4D51399A" w:rsidR="00244E84" w:rsidRPr="00456692" w:rsidRDefault="00244E84" w:rsidP="00456692">
      <w:pPr>
        <w:tabs>
          <w:tab w:val="right" w:pos="9450"/>
        </w:tabs>
        <w:ind w:left="0" w:firstLine="0"/>
        <w:jc w:val="center"/>
        <w:rPr>
          <w:b/>
        </w:rPr>
      </w:pPr>
      <w:r w:rsidRPr="0008121B">
        <w:rPr>
          <w:b/>
        </w:rPr>
        <w:t xml:space="preserve">or </w:t>
      </w:r>
      <w:r w:rsidR="00254976" w:rsidRPr="00254976">
        <w:rPr>
          <w:b/>
        </w:rPr>
        <w:t>P.O. Box 821437</w:t>
      </w:r>
      <w:r w:rsidR="00254976" w:rsidRPr="00254976">
        <w:rPr>
          <w:b/>
        </w:rPr>
        <w:br/>
        <w:t>Pembroke Pines, FL 33082-1437</w:t>
      </w:r>
    </w:p>
    <w:sectPr w:rsidR="00244E84" w:rsidRPr="00456692" w:rsidSect="00E70861">
      <w:footerReference w:type="default" r:id="rId9"/>
      <w:pgSz w:w="12240" w:h="15840"/>
      <w:pgMar w:top="540" w:right="1350" w:bottom="144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F18E9" w14:textId="77777777" w:rsidR="00230314" w:rsidRDefault="00230314" w:rsidP="00C32021">
      <w:r>
        <w:separator/>
      </w:r>
    </w:p>
  </w:endnote>
  <w:endnote w:type="continuationSeparator" w:id="0">
    <w:p w14:paraId="34856A63" w14:textId="77777777" w:rsidR="00230314" w:rsidRDefault="00230314" w:rsidP="00C32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D014F" w14:textId="77777777" w:rsidR="008B4262" w:rsidRDefault="008B4262" w:rsidP="008B4262">
    <w:pPr>
      <w:widowControl w:val="0"/>
      <w:jc w:val="center"/>
      <w:rPr>
        <w:rFonts w:ascii="Arial" w:hAnsi="Arial" w:cs="Arial"/>
        <w:b/>
        <w:bCs/>
        <w:color w:val="336699"/>
        <w:spacing w:val="25"/>
        <w:sz w:val="13"/>
        <w:szCs w:val="13"/>
      </w:rPr>
    </w:pPr>
    <w:r>
      <w:rPr>
        <w:rFonts w:ascii="Arial" w:hAnsi="Arial" w:cs="Arial"/>
        <w:b/>
        <w:bCs/>
        <w:color w:val="336699"/>
        <w:spacing w:val="20"/>
        <w:sz w:val="13"/>
        <w:szCs w:val="13"/>
      </w:rPr>
      <w:t xml:space="preserve">P.O. Box 821437 </w:t>
    </w:r>
    <w:r>
      <w:rPr>
        <w:rFonts w:ascii="Arial" w:hAnsi="Arial" w:cs="Arial"/>
        <w:b/>
        <w:bCs/>
        <w:noProof/>
        <w:color w:val="336699"/>
        <w:spacing w:val="20"/>
        <w:sz w:val="13"/>
        <w:szCs w:val="13"/>
      </w:rPr>
      <w:t>│</w:t>
    </w:r>
    <w:r>
      <w:rPr>
        <w:rFonts w:ascii="Arial" w:hAnsi="Arial" w:cs="Arial"/>
        <w:b/>
        <w:bCs/>
        <w:color w:val="336699"/>
        <w:spacing w:val="20"/>
        <w:sz w:val="13"/>
        <w:szCs w:val="13"/>
      </w:rPr>
      <w:t xml:space="preserve"> Pembroke Pines, Florida 33082-1437 </w:t>
    </w:r>
    <w:r>
      <w:rPr>
        <w:rFonts w:ascii="Arial" w:hAnsi="Arial" w:cs="Arial"/>
        <w:b/>
        <w:bCs/>
        <w:noProof/>
        <w:color w:val="336699"/>
        <w:spacing w:val="20"/>
        <w:sz w:val="13"/>
        <w:szCs w:val="13"/>
      </w:rPr>
      <w:t>│</w:t>
    </w:r>
    <w:r>
      <w:rPr>
        <w:rFonts w:ascii="Arial" w:hAnsi="Arial" w:cs="Arial"/>
        <w:b/>
        <w:bCs/>
        <w:color w:val="336699"/>
        <w:spacing w:val="20"/>
        <w:sz w:val="13"/>
        <w:szCs w:val="13"/>
      </w:rPr>
      <w:t xml:space="preserve"> </w:t>
    </w:r>
    <w:r>
      <w:rPr>
        <w:rFonts w:ascii="Arial" w:hAnsi="Arial" w:cs="Arial"/>
        <w:b/>
        <w:bCs/>
        <w:color w:val="336699"/>
        <w:spacing w:val="25"/>
        <w:sz w:val="13"/>
        <w:szCs w:val="13"/>
      </w:rPr>
      <w:t xml:space="preserve">(954)544-2028 </w:t>
    </w:r>
    <w:r>
      <w:rPr>
        <w:rFonts w:ascii="Arial" w:hAnsi="Arial" w:cs="Arial"/>
        <w:b/>
        <w:bCs/>
        <w:noProof/>
        <w:color w:val="336699"/>
        <w:spacing w:val="25"/>
        <w:sz w:val="13"/>
        <w:szCs w:val="13"/>
      </w:rPr>
      <w:t>│ Fax (954)544-2028│</w:t>
    </w:r>
    <w:r>
      <w:rPr>
        <w:rFonts w:ascii="Arial" w:hAnsi="Arial" w:cs="Arial"/>
        <w:b/>
        <w:bCs/>
        <w:color w:val="336699"/>
        <w:spacing w:val="25"/>
        <w:sz w:val="13"/>
        <w:szCs w:val="13"/>
      </w:rPr>
      <w:t xml:space="preserve"> www.jmbibleinstitute.org</w:t>
    </w:r>
  </w:p>
  <w:p w14:paraId="6767FEED" w14:textId="77777777" w:rsidR="008B4262" w:rsidRDefault="008B4262" w:rsidP="008B4262">
    <w:pPr>
      <w:widowControl w:val="0"/>
      <w:spacing w:line="360" w:lineRule="auto"/>
      <w:jc w:val="center"/>
      <w:rPr>
        <w:rFonts w:ascii="Calibri" w:hAnsi="Calibri"/>
        <w:b/>
        <w:bCs/>
        <w:kern w:val="24"/>
        <w:sz w:val="18"/>
        <w:szCs w:val="18"/>
      </w:rPr>
    </w:pPr>
    <w:r>
      <w:rPr>
        <w:b/>
        <w:bCs/>
        <w:spacing w:val="20"/>
        <w:kern w:val="24"/>
        <w:sz w:val="18"/>
        <w:szCs w:val="18"/>
      </w:rPr>
      <w:t xml:space="preserve">“God has a plan for your life” - </w:t>
    </w:r>
    <w:r>
      <w:rPr>
        <w:b/>
        <w:bCs/>
        <w:i/>
        <w:iCs/>
        <w:spacing w:val="20"/>
        <w:kern w:val="24"/>
        <w:sz w:val="18"/>
        <w:szCs w:val="18"/>
      </w:rPr>
      <w:t>Jeremiah 29:11</w:t>
    </w:r>
  </w:p>
  <w:p w14:paraId="13B0AE40" w14:textId="77777777" w:rsidR="00E70861" w:rsidRDefault="00E70861" w:rsidP="00E70861">
    <w:pPr>
      <w:pStyle w:val="Footer"/>
    </w:pPr>
  </w:p>
  <w:p w14:paraId="7C198106" w14:textId="77777777" w:rsidR="00E70861" w:rsidRDefault="00E70861">
    <w:pPr>
      <w:pStyle w:val="Footer"/>
    </w:pPr>
  </w:p>
  <w:p w14:paraId="7977B0B9" w14:textId="77777777" w:rsidR="00C32021" w:rsidRDefault="00C32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2DF11" w14:textId="77777777" w:rsidR="00230314" w:rsidRDefault="00230314" w:rsidP="00C32021">
      <w:r>
        <w:separator/>
      </w:r>
    </w:p>
  </w:footnote>
  <w:footnote w:type="continuationSeparator" w:id="0">
    <w:p w14:paraId="1C3B0353" w14:textId="77777777" w:rsidR="00230314" w:rsidRDefault="00230314" w:rsidP="00C32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E2169"/>
    <w:multiLevelType w:val="singleLevel"/>
    <w:tmpl w:val="EDB84E9C"/>
    <w:lvl w:ilvl="0">
      <w:start w:val="1"/>
      <w:numFmt w:val="upperLetter"/>
      <w:lvlText w:val="%1. "/>
      <w:legacy w:legacy="1" w:legacySpace="0" w:legacyIndent="360"/>
      <w:lvlJc w:val="left"/>
      <w:pPr>
        <w:ind w:left="750" w:hanging="360"/>
      </w:pPr>
      <w:rPr>
        <w:b/>
        <w:i w:val="0"/>
        <w:sz w:val="20"/>
      </w:rPr>
    </w:lvl>
  </w:abstractNum>
  <w:abstractNum w:abstractNumId="1" w15:restartNumberingAfterBreak="0">
    <w:nsid w:val="146778F5"/>
    <w:multiLevelType w:val="singleLevel"/>
    <w:tmpl w:val="30AA59C2"/>
    <w:lvl w:ilvl="0">
      <w:start w:val="2"/>
      <w:numFmt w:val="decimal"/>
      <w:lvlText w:val="%1. "/>
      <w:legacy w:legacy="1" w:legacySpace="0" w:legacyIndent="360"/>
      <w:lvlJc w:val="left"/>
      <w:pPr>
        <w:ind w:left="360" w:hanging="360"/>
      </w:pPr>
      <w:rPr>
        <w:b/>
        <w:i w:val="0"/>
        <w:sz w:val="20"/>
      </w:rPr>
    </w:lvl>
  </w:abstractNum>
  <w:abstractNum w:abstractNumId="2" w15:restartNumberingAfterBreak="0">
    <w:nsid w:val="4CB039F0"/>
    <w:multiLevelType w:val="singleLevel"/>
    <w:tmpl w:val="D622811E"/>
    <w:lvl w:ilvl="0">
      <w:start w:val="5"/>
      <w:numFmt w:val="decimal"/>
      <w:lvlText w:val="%1. "/>
      <w:legacy w:legacy="1" w:legacySpace="0" w:legacyIndent="360"/>
      <w:lvlJc w:val="left"/>
      <w:pPr>
        <w:ind w:left="360" w:hanging="360"/>
      </w:pPr>
      <w:rPr>
        <w:b/>
        <w:i w:val="0"/>
        <w:sz w:val="20"/>
      </w:rPr>
    </w:lvl>
  </w:abstractNum>
  <w:abstractNum w:abstractNumId="3" w15:restartNumberingAfterBreak="0">
    <w:nsid w:val="521B2ADB"/>
    <w:multiLevelType w:val="singleLevel"/>
    <w:tmpl w:val="BCAEFDDC"/>
    <w:lvl w:ilvl="0">
      <w:start w:val="4"/>
      <w:numFmt w:val="decimal"/>
      <w:lvlText w:val="%1. "/>
      <w:legacy w:legacy="1" w:legacySpace="0" w:legacyIndent="360"/>
      <w:lvlJc w:val="left"/>
      <w:pPr>
        <w:ind w:left="360" w:hanging="360"/>
      </w:pPr>
      <w:rPr>
        <w:b/>
        <w:i w:val="0"/>
        <w:sz w:val="20"/>
      </w:rPr>
    </w:lvl>
  </w:abstractNum>
  <w:abstractNum w:abstractNumId="4" w15:restartNumberingAfterBreak="0">
    <w:nsid w:val="5FD362DF"/>
    <w:multiLevelType w:val="singleLevel"/>
    <w:tmpl w:val="89621EE6"/>
    <w:lvl w:ilvl="0">
      <w:start w:val="3"/>
      <w:numFmt w:val="decimal"/>
      <w:lvlText w:val="%1. "/>
      <w:legacy w:legacy="1" w:legacySpace="0" w:legacyIndent="360"/>
      <w:lvlJc w:val="left"/>
      <w:pPr>
        <w:ind w:left="360" w:hanging="360"/>
      </w:pPr>
      <w:rPr>
        <w:b/>
        <w:i w:val="0"/>
        <w:sz w:val="20"/>
      </w:rPr>
    </w:lvl>
  </w:abstractNum>
  <w:abstractNum w:abstractNumId="5" w15:restartNumberingAfterBreak="0">
    <w:nsid w:val="633C3773"/>
    <w:multiLevelType w:val="singleLevel"/>
    <w:tmpl w:val="38B01D66"/>
    <w:lvl w:ilvl="0">
      <w:start w:val="1"/>
      <w:numFmt w:val="decimal"/>
      <w:lvlText w:val="%1. "/>
      <w:legacy w:legacy="1" w:legacySpace="0" w:legacyIndent="360"/>
      <w:lvlJc w:val="left"/>
      <w:pPr>
        <w:ind w:left="360" w:hanging="360"/>
      </w:pPr>
      <w:rPr>
        <w:b/>
        <w:i w:val="0"/>
        <w:sz w:val="20"/>
      </w:rPr>
    </w:lvl>
  </w:abstractNum>
  <w:abstractNum w:abstractNumId="6" w15:restartNumberingAfterBreak="0">
    <w:nsid w:val="79D070E4"/>
    <w:multiLevelType w:val="singleLevel"/>
    <w:tmpl w:val="305A33AC"/>
    <w:lvl w:ilvl="0">
      <w:start w:val="1"/>
      <w:numFmt w:val="decimal"/>
      <w:lvlText w:val="%1. "/>
      <w:legacy w:legacy="1" w:legacySpace="0" w:legacyIndent="360"/>
      <w:lvlJc w:val="left"/>
      <w:pPr>
        <w:ind w:left="1080" w:hanging="360"/>
      </w:pPr>
      <w:rPr>
        <w:b w:val="0"/>
        <w:i w:val="0"/>
        <w:sz w:val="18"/>
      </w:rPr>
    </w:lvl>
  </w:abstractNum>
  <w:num w:numId="1">
    <w:abstractNumId w:val="5"/>
  </w:num>
  <w:num w:numId="2">
    <w:abstractNumId w:val="1"/>
  </w:num>
  <w:num w:numId="3">
    <w:abstractNumId w:val="4"/>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CA3"/>
    <w:rsid w:val="00000656"/>
    <w:rsid w:val="000573AA"/>
    <w:rsid w:val="00060E3F"/>
    <w:rsid w:val="0008121B"/>
    <w:rsid w:val="000C1029"/>
    <w:rsid w:val="00114908"/>
    <w:rsid w:val="00121805"/>
    <w:rsid w:val="00126336"/>
    <w:rsid w:val="001971E2"/>
    <w:rsid w:val="001F3051"/>
    <w:rsid w:val="00230314"/>
    <w:rsid w:val="00230F86"/>
    <w:rsid w:val="00240AF5"/>
    <w:rsid w:val="00244E84"/>
    <w:rsid w:val="002517DB"/>
    <w:rsid w:val="00254976"/>
    <w:rsid w:val="00276DBE"/>
    <w:rsid w:val="00282743"/>
    <w:rsid w:val="00301AD1"/>
    <w:rsid w:val="00304E14"/>
    <w:rsid w:val="00356247"/>
    <w:rsid w:val="003E2B93"/>
    <w:rsid w:val="00456692"/>
    <w:rsid w:val="0048573F"/>
    <w:rsid w:val="00487375"/>
    <w:rsid w:val="0057616F"/>
    <w:rsid w:val="00596143"/>
    <w:rsid w:val="00604E4B"/>
    <w:rsid w:val="00624618"/>
    <w:rsid w:val="00631CA3"/>
    <w:rsid w:val="00693011"/>
    <w:rsid w:val="006B49E1"/>
    <w:rsid w:val="007373A6"/>
    <w:rsid w:val="0074206B"/>
    <w:rsid w:val="007504FD"/>
    <w:rsid w:val="0076555D"/>
    <w:rsid w:val="00766B8F"/>
    <w:rsid w:val="007946EB"/>
    <w:rsid w:val="007C0359"/>
    <w:rsid w:val="007D0607"/>
    <w:rsid w:val="007F5F82"/>
    <w:rsid w:val="00815DF1"/>
    <w:rsid w:val="00862DA5"/>
    <w:rsid w:val="00894BCB"/>
    <w:rsid w:val="008B4262"/>
    <w:rsid w:val="008D3DC9"/>
    <w:rsid w:val="009B6D84"/>
    <w:rsid w:val="00A56271"/>
    <w:rsid w:val="00AC1C50"/>
    <w:rsid w:val="00AD0309"/>
    <w:rsid w:val="00AE654C"/>
    <w:rsid w:val="00B012F5"/>
    <w:rsid w:val="00B16959"/>
    <w:rsid w:val="00B33D21"/>
    <w:rsid w:val="00B605B4"/>
    <w:rsid w:val="00C32021"/>
    <w:rsid w:val="00D12436"/>
    <w:rsid w:val="00D246EB"/>
    <w:rsid w:val="00D74AA6"/>
    <w:rsid w:val="00D977C9"/>
    <w:rsid w:val="00DB400E"/>
    <w:rsid w:val="00E70861"/>
    <w:rsid w:val="00EC6833"/>
    <w:rsid w:val="00EE21B2"/>
    <w:rsid w:val="00EF7791"/>
    <w:rsid w:val="00FD4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146B2D"/>
  <w15:chartTrackingRefBased/>
  <w15:docId w15:val="{A985FEFB-E6C0-47C7-8CD5-7E082072B2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1CA3"/>
    <w:pPr>
      <w:spacing w:after="0" w:line="240" w:lineRule="auto"/>
      <w:ind w:left="720" w:hanging="360"/>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06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0607"/>
    <w:rPr>
      <w:rFonts w:ascii="Segoe UI" w:eastAsia="Calibri" w:hAnsi="Segoe UI" w:cs="Segoe UI"/>
      <w:sz w:val="18"/>
      <w:szCs w:val="18"/>
    </w:rPr>
  </w:style>
  <w:style w:type="character" w:styleId="Hyperlink">
    <w:name w:val="Hyperlink"/>
    <w:basedOn w:val="DefaultParagraphFont"/>
    <w:uiPriority w:val="99"/>
    <w:unhideWhenUsed/>
    <w:rsid w:val="00244E84"/>
    <w:rPr>
      <w:color w:val="0563C1" w:themeColor="hyperlink"/>
      <w:u w:val="single"/>
    </w:rPr>
  </w:style>
  <w:style w:type="paragraph" w:styleId="ListParagraph">
    <w:name w:val="List Paragraph"/>
    <w:basedOn w:val="Normal"/>
    <w:uiPriority w:val="34"/>
    <w:qFormat/>
    <w:rsid w:val="003E2B93"/>
    <w:pPr>
      <w:contextualSpacing/>
    </w:pPr>
  </w:style>
  <w:style w:type="paragraph" w:styleId="Header">
    <w:name w:val="header"/>
    <w:basedOn w:val="Normal"/>
    <w:link w:val="HeaderChar"/>
    <w:uiPriority w:val="99"/>
    <w:unhideWhenUsed/>
    <w:rsid w:val="00C32021"/>
    <w:pPr>
      <w:tabs>
        <w:tab w:val="center" w:pos="4680"/>
        <w:tab w:val="right" w:pos="9360"/>
      </w:tabs>
    </w:pPr>
  </w:style>
  <w:style w:type="character" w:customStyle="1" w:styleId="HeaderChar">
    <w:name w:val="Header Char"/>
    <w:basedOn w:val="DefaultParagraphFont"/>
    <w:link w:val="Header"/>
    <w:uiPriority w:val="99"/>
    <w:rsid w:val="00C32021"/>
    <w:rPr>
      <w:rFonts w:ascii="Times New Roman" w:eastAsia="Calibri" w:hAnsi="Times New Roman" w:cs="Times New Roman"/>
      <w:sz w:val="24"/>
      <w:szCs w:val="24"/>
    </w:rPr>
  </w:style>
  <w:style w:type="paragraph" w:styleId="Footer">
    <w:name w:val="footer"/>
    <w:basedOn w:val="Normal"/>
    <w:link w:val="FooterChar"/>
    <w:uiPriority w:val="99"/>
    <w:unhideWhenUsed/>
    <w:rsid w:val="00C32021"/>
    <w:pPr>
      <w:tabs>
        <w:tab w:val="center" w:pos="4680"/>
        <w:tab w:val="right" w:pos="9360"/>
      </w:tabs>
    </w:pPr>
  </w:style>
  <w:style w:type="character" w:customStyle="1" w:styleId="FooterChar">
    <w:name w:val="Footer Char"/>
    <w:basedOn w:val="DefaultParagraphFont"/>
    <w:link w:val="Footer"/>
    <w:uiPriority w:val="99"/>
    <w:rsid w:val="00C32021"/>
    <w:rPr>
      <w:rFonts w:ascii="Times New Roman" w:eastAsia="Calibri" w:hAnsi="Times New Roman" w:cs="Times New Roman"/>
      <w:sz w:val="24"/>
      <w:szCs w:val="24"/>
    </w:rPr>
  </w:style>
  <w:style w:type="character" w:styleId="UnresolvedMention">
    <w:name w:val="Unresolved Mention"/>
    <w:basedOn w:val="DefaultParagraphFont"/>
    <w:uiPriority w:val="99"/>
    <w:semiHidden/>
    <w:unhideWhenUsed/>
    <w:rsid w:val="000C10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4080389">
      <w:bodyDiv w:val="1"/>
      <w:marLeft w:val="0"/>
      <w:marRight w:val="0"/>
      <w:marTop w:val="0"/>
      <w:marBottom w:val="0"/>
      <w:divBdr>
        <w:top w:val="none" w:sz="0" w:space="0" w:color="auto"/>
        <w:left w:val="none" w:sz="0" w:space="0" w:color="auto"/>
        <w:bottom w:val="none" w:sz="0" w:space="0" w:color="auto"/>
        <w:right w:val="none" w:sz="0" w:space="0" w:color="auto"/>
      </w:divBdr>
    </w:div>
    <w:div w:id="1955018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mbibleinstitute.or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4</Pages>
  <Words>1197</Words>
  <Characters>6829</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Eyleen Hernandez</dc:creator>
  <cp:keywords/>
  <dc:description/>
  <cp:lastModifiedBy>Johnathan Taylor</cp:lastModifiedBy>
  <cp:revision>21</cp:revision>
  <cp:lastPrinted>2014-08-05T19:37:00Z</cp:lastPrinted>
  <dcterms:created xsi:type="dcterms:W3CDTF">2019-04-19T21:45:00Z</dcterms:created>
  <dcterms:modified xsi:type="dcterms:W3CDTF">2019-05-14T22:30:00Z</dcterms:modified>
</cp:coreProperties>
</file>